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D5AD5" w14:textId="77777777" w:rsidR="0067558F" w:rsidRPr="005F658E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0" w:name="_Hlk3985629"/>
    </w:p>
    <w:p w14:paraId="28425BCC" w14:textId="77777777" w:rsidR="0067558F" w:rsidRPr="005F658E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4C8605A" w14:textId="77777777" w:rsidR="0067558F" w:rsidRPr="005F658E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6251BDC" w14:textId="6D81A1E4" w:rsidR="0067558F" w:rsidRPr="005F658E" w:rsidRDefault="0067558F" w:rsidP="0067558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" w:name="_Hlk496084047"/>
      <w:r w:rsidRPr="005F658E">
        <w:rPr>
          <w:rFonts w:ascii="Arial" w:eastAsia="Times New Roman" w:hAnsi="Arial" w:cs="Arial"/>
          <w:sz w:val="24"/>
          <w:szCs w:val="24"/>
          <w:lang w:eastAsia="hu-HU"/>
        </w:rPr>
        <w:t>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1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" w:name="_Hlk4057363"/>
      <w:r w:rsidR="00861FE1">
        <w:rPr>
          <w:rFonts w:ascii="Arial" w:eastAsia="Times New Roman" w:hAnsi="Arial" w:cs="Arial"/>
          <w:sz w:val="24"/>
          <w:szCs w:val="24"/>
          <w:lang w:eastAsia="hu-HU"/>
        </w:rPr>
        <w:t xml:space="preserve">tájékoztató a település közrend és közbiztonsági helyzetéről szóló </w:t>
      </w:r>
      <w:r w:rsidR="00601B2B">
        <w:rPr>
          <w:rFonts w:ascii="Arial" w:eastAsia="Times New Roman" w:hAnsi="Arial" w:cs="Arial"/>
          <w:sz w:val="24"/>
          <w:szCs w:val="24"/>
          <w:lang w:eastAsia="hu-HU"/>
        </w:rPr>
        <w:t>beszámolót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2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B349654" w14:textId="2A73EA1B" w:rsidR="00B369C6" w:rsidRDefault="000A05FE" w:rsidP="00B369C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3" w:name="_Hlk1642852"/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="005E3442">
        <w:rPr>
          <w:rFonts w:ascii="Arial" w:eastAsia="Times New Roman" w:hAnsi="Arial" w:cs="Arial"/>
          <w:sz w:val="24"/>
          <w:szCs w:val="24"/>
          <w:lang w:eastAsia="hu-HU"/>
        </w:rPr>
        <w:t>. A Várpalotai Rendőrkapitányság Berhida Város 2018. évi közrend és</w:t>
      </w:r>
      <w:r w:rsidR="005E3442">
        <w:rPr>
          <w:rFonts w:ascii="Arial" w:eastAsia="Times New Roman" w:hAnsi="Arial" w:cs="Arial"/>
          <w:sz w:val="24"/>
          <w:szCs w:val="24"/>
          <w:lang w:eastAsia="hu-HU"/>
        </w:rPr>
        <w:br/>
        <w:t xml:space="preserve">     közbiztonságának helyzetéről szóló beszámolóját fogadja el.</w:t>
      </w:r>
    </w:p>
    <w:p w14:paraId="26356DA8" w14:textId="57BC73E2" w:rsidR="00891DA6" w:rsidRDefault="000A05FE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2. </w:t>
      </w:r>
      <w:r w:rsidR="00891DA6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1E3690">
        <w:rPr>
          <w:rFonts w:ascii="Arial" w:eastAsia="Times New Roman" w:hAnsi="Arial" w:cs="Arial"/>
          <w:sz w:val="24"/>
          <w:szCs w:val="24"/>
          <w:lang w:eastAsia="hu-HU"/>
        </w:rPr>
        <w:t xml:space="preserve">z előző évi támogatási összeget biztosítsa </w:t>
      </w:r>
      <w:r w:rsidR="00F50AC1">
        <w:rPr>
          <w:rFonts w:ascii="Arial" w:eastAsia="Times New Roman" w:hAnsi="Arial" w:cs="Arial"/>
          <w:sz w:val="24"/>
          <w:szCs w:val="24"/>
          <w:lang w:eastAsia="hu-HU"/>
        </w:rPr>
        <w:t>a 2019. évre</w:t>
      </w:r>
      <w:r w:rsidR="001E3690">
        <w:rPr>
          <w:rFonts w:ascii="Arial" w:eastAsia="Times New Roman" w:hAnsi="Arial" w:cs="Arial"/>
          <w:sz w:val="24"/>
          <w:szCs w:val="24"/>
          <w:lang w:eastAsia="hu-HU"/>
        </w:rPr>
        <w:t xml:space="preserve"> is</w:t>
      </w:r>
      <w:r w:rsidR="00B61DB7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F220EA5" w14:textId="77777777" w:rsidR="000F0A5E" w:rsidRDefault="000F0A5E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4CBAC25" w14:textId="694A2FF0" w:rsidR="00B61DB7" w:rsidRPr="005F658E" w:rsidRDefault="000A05FE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3. </w:t>
      </w:r>
      <w:r w:rsidR="00B61DB7">
        <w:rPr>
          <w:rFonts w:ascii="Arial" w:eastAsia="Times New Roman" w:hAnsi="Arial" w:cs="Arial"/>
          <w:sz w:val="24"/>
          <w:szCs w:val="24"/>
          <w:lang w:eastAsia="hu-HU"/>
        </w:rPr>
        <w:t xml:space="preserve">A rendőrség a gépjárművek parkolására és a </w:t>
      </w:r>
      <w:r w:rsidR="00A55960">
        <w:rPr>
          <w:rFonts w:ascii="Arial" w:eastAsia="Times New Roman" w:hAnsi="Arial" w:cs="Arial"/>
          <w:sz w:val="24"/>
          <w:szCs w:val="24"/>
          <w:lang w:eastAsia="hu-HU"/>
        </w:rPr>
        <w:t xml:space="preserve">hulladék </w:t>
      </w:r>
      <w:r w:rsidR="00B61DB7">
        <w:rPr>
          <w:rFonts w:ascii="Arial" w:eastAsia="Times New Roman" w:hAnsi="Arial" w:cs="Arial"/>
          <w:sz w:val="24"/>
          <w:szCs w:val="24"/>
          <w:lang w:eastAsia="hu-HU"/>
        </w:rPr>
        <w:t>illegális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3792B">
        <w:rPr>
          <w:rFonts w:ascii="Arial" w:eastAsia="Times New Roman" w:hAnsi="Arial" w:cs="Arial"/>
          <w:sz w:val="24"/>
          <w:szCs w:val="24"/>
          <w:lang w:eastAsia="hu-HU"/>
        </w:rPr>
        <w:t>elhelyez</w:t>
      </w:r>
      <w:r w:rsidR="00A3792B">
        <w:rPr>
          <w:rFonts w:ascii="Arial" w:eastAsia="Times New Roman" w:hAnsi="Arial" w:cs="Arial"/>
          <w:sz w:val="24"/>
          <w:szCs w:val="24"/>
          <w:lang w:eastAsia="hu-HU"/>
        </w:rPr>
        <w:t>ésére</w:t>
      </w:r>
      <w:r w:rsidR="00D2046C">
        <w:rPr>
          <w:rFonts w:ascii="Arial" w:eastAsia="Times New Roman" w:hAnsi="Arial" w:cs="Arial"/>
          <w:sz w:val="24"/>
          <w:szCs w:val="24"/>
          <w:lang w:eastAsia="hu-HU"/>
        </w:rPr>
        <w:br/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>nagyobb figyelmet fordítson.</w:t>
      </w:r>
      <w:r w:rsidR="00B61DB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bookmarkEnd w:id="3"/>
    <w:p w14:paraId="059B425E" w14:textId="77777777" w:rsidR="0067558F" w:rsidRPr="005F658E" w:rsidRDefault="0067558F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4DCC18" w14:textId="1D9BCE80" w:rsidR="0067558F" w:rsidRPr="005F658E" w:rsidRDefault="0067558F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D2046C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39B742F" w14:textId="77777777" w:rsidR="0067558F" w:rsidRPr="005F658E" w:rsidRDefault="0067558F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DC50324" w14:textId="77777777" w:rsidR="0067558F" w:rsidRPr="005F658E" w:rsidRDefault="0067558F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A1674A3" w14:textId="77777777" w:rsidR="0067558F" w:rsidRPr="005F658E" w:rsidRDefault="0067558F" w:rsidP="0067558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" w:name="_Hlk500409465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0A857519" w14:textId="77777777" w:rsidR="0067558F" w:rsidRPr="005F658E" w:rsidRDefault="0067558F" w:rsidP="0067558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4"/>
    <w:p w14:paraId="3CE9F86E" w14:textId="77777777" w:rsidR="0067558F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0"/>
    <w:p w14:paraId="76EC5E36" w14:textId="77777777" w:rsidR="0067558F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4E73E0B" w14:textId="77777777" w:rsidR="0067558F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64412BA" w14:textId="77777777" w:rsidR="0067558F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C8F1E2B" w14:textId="77777777" w:rsidR="0067558F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9854518" w14:textId="77777777" w:rsidR="0067558F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8B86BA7" w14:textId="77777777" w:rsidR="0067558F" w:rsidRPr="005F658E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606DFE0" w14:textId="77777777" w:rsidR="0067558F" w:rsidRPr="000F1108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0C7781A" w14:textId="77777777" w:rsidR="0067558F" w:rsidRPr="000F1108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5" w:name="_Hlk4049344"/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F577494" w14:textId="77777777" w:rsidR="0067558F" w:rsidRPr="000F1108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204AA0" w14:textId="79BEE0A2" w:rsidR="0067558F" w:rsidRDefault="0067558F" w:rsidP="0067558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6" w:name="_Hlk493767541"/>
      <w:r w:rsidRPr="000F1108">
        <w:rPr>
          <w:rFonts w:ascii="Arial" w:eastAsia="Times New Roman" w:hAnsi="Arial" w:cs="Arial"/>
          <w:sz w:val="24"/>
          <w:szCs w:val="24"/>
          <w:lang w:eastAsia="hu-HU"/>
        </w:rPr>
        <w:t>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FE6F96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a </w:t>
      </w:r>
      <w:r w:rsidR="001F4203">
        <w:rPr>
          <w:rFonts w:ascii="Arial" w:eastAsia="Times New Roman" w:hAnsi="Arial" w:cs="Arial"/>
          <w:sz w:val="24"/>
          <w:szCs w:val="24"/>
          <w:lang w:eastAsia="hu-HU"/>
        </w:rPr>
        <w:t>tájékoztató a település közrend és közbiztonsági helyzetéről szóló beszámolót</w:t>
      </w:r>
      <w:r w:rsidR="009A472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bookmarkEnd w:id="6"/>
    <w:p w14:paraId="6A1A7722" w14:textId="409D3331" w:rsidR="00782B02" w:rsidRDefault="00782B02" w:rsidP="00782B0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1.</w:t>
      </w:r>
      <w:r w:rsidRPr="00B369C6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Start w:id="7" w:name="_Hlk4061406"/>
      <w:r w:rsidR="00AE0E43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Várpalotai Rendőrkapitányság Berhida Város 2018. évi </w:t>
      </w:r>
      <w:r w:rsidR="001A4C7A">
        <w:rPr>
          <w:rFonts w:ascii="Arial" w:eastAsia="Times New Roman" w:hAnsi="Arial" w:cs="Arial"/>
          <w:sz w:val="24"/>
          <w:szCs w:val="24"/>
          <w:lang w:eastAsia="hu-HU"/>
        </w:rPr>
        <w:t>kö</w:t>
      </w:r>
      <w:r w:rsidR="00AE0E43">
        <w:rPr>
          <w:rFonts w:ascii="Arial" w:eastAsia="Times New Roman" w:hAnsi="Arial" w:cs="Arial"/>
          <w:sz w:val="24"/>
          <w:szCs w:val="24"/>
          <w:lang w:eastAsia="hu-HU"/>
        </w:rPr>
        <w:t>z</w:t>
      </w:r>
      <w:r w:rsidR="001A4C7A">
        <w:rPr>
          <w:rFonts w:ascii="Arial" w:eastAsia="Times New Roman" w:hAnsi="Arial" w:cs="Arial"/>
          <w:sz w:val="24"/>
          <w:szCs w:val="24"/>
          <w:lang w:eastAsia="hu-HU"/>
        </w:rPr>
        <w:t>rend és</w:t>
      </w:r>
      <w:r w:rsidR="005E3442">
        <w:rPr>
          <w:rFonts w:ascii="Arial" w:eastAsia="Times New Roman" w:hAnsi="Arial" w:cs="Arial"/>
          <w:sz w:val="24"/>
          <w:szCs w:val="24"/>
          <w:lang w:eastAsia="hu-HU"/>
        </w:rPr>
        <w:br/>
        <w:t xml:space="preserve">    </w:t>
      </w:r>
      <w:r w:rsidR="001A4C7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közbiztonságának helyzetéről</w:t>
      </w:r>
      <w:r w:rsidR="005E3442"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beszámolóját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E0E43">
        <w:rPr>
          <w:rFonts w:ascii="Arial" w:eastAsia="Times New Roman" w:hAnsi="Arial" w:cs="Arial"/>
          <w:sz w:val="24"/>
          <w:szCs w:val="24"/>
          <w:lang w:eastAsia="hu-HU"/>
        </w:rPr>
        <w:t>fogadja el.</w:t>
      </w:r>
    </w:p>
    <w:bookmarkEnd w:id="7"/>
    <w:p w14:paraId="14594612" w14:textId="77777777" w:rsidR="00782B02" w:rsidRDefault="00782B02" w:rsidP="00782B0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2. Az előző évi támogatási összeget biztosítsa a 2019. évre is.</w:t>
      </w:r>
    </w:p>
    <w:p w14:paraId="47988470" w14:textId="411D860B" w:rsidR="009A4722" w:rsidRDefault="009A4722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AC358E" w14:textId="77777777" w:rsidR="009A4722" w:rsidRPr="000F1108" w:rsidRDefault="009A4722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AE23C5B" w14:textId="0B722808" w:rsidR="0067558F" w:rsidRPr="000F1108" w:rsidRDefault="0067558F" w:rsidP="0067558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FE6F96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54327913" w14:textId="77777777" w:rsidR="0067558F" w:rsidRPr="000F1108" w:rsidRDefault="0067558F" w:rsidP="0067558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8" w:name="_Hlk1636890"/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bookmarkEnd w:id="8"/>
    <w:p w14:paraId="2F5BBE39" w14:textId="77777777" w:rsidR="0067558F" w:rsidRPr="000F1108" w:rsidRDefault="0067558F" w:rsidP="0067558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6D9D4EE5" w14:textId="77777777" w:rsidR="0067558F" w:rsidRPr="000F1108" w:rsidRDefault="0067558F" w:rsidP="006755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5"/>
    <w:p w14:paraId="46E89E41" w14:textId="77777777" w:rsidR="0067558F" w:rsidRDefault="0067558F" w:rsidP="0067558F"/>
    <w:p w14:paraId="650BEF37" w14:textId="77777777" w:rsidR="0067558F" w:rsidRDefault="0067558F" w:rsidP="0067558F"/>
    <w:p w14:paraId="169E1759" w14:textId="77777777" w:rsidR="00DE0EA9" w:rsidRPr="005F658E" w:rsidRDefault="00DE0EA9" w:rsidP="00DE0E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F25FF0" w14:textId="77777777" w:rsidR="00DE0EA9" w:rsidRPr="005F658E" w:rsidRDefault="00DE0EA9" w:rsidP="00DE0E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2575346" w14:textId="77777777" w:rsidR="00DE0EA9" w:rsidRPr="005F658E" w:rsidRDefault="00DE0EA9" w:rsidP="00DE0E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22A383" w14:textId="62928550" w:rsidR="00DE0EA9" w:rsidRDefault="00DE0EA9" w:rsidP="00DE0EA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9" w:name="_Hlk4059487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1F1D52">
        <w:rPr>
          <w:rFonts w:ascii="Arial" w:eastAsia="Times New Roman" w:hAnsi="Arial" w:cs="Arial"/>
          <w:sz w:val="24"/>
          <w:szCs w:val="24"/>
          <w:lang w:eastAsia="hu-HU"/>
        </w:rPr>
        <w:t>javas</w:t>
      </w:r>
      <w:r w:rsidR="001770BF">
        <w:rPr>
          <w:rFonts w:ascii="Arial" w:eastAsia="Times New Roman" w:hAnsi="Arial" w:cs="Arial"/>
          <w:sz w:val="24"/>
          <w:szCs w:val="24"/>
          <w:lang w:eastAsia="hu-HU"/>
        </w:rPr>
        <w:t>lat a 2019. évi k</w:t>
      </w:r>
      <w:r w:rsidR="005820E1">
        <w:rPr>
          <w:rFonts w:ascii="Arial" w:eastAsia="Times New Roman" w:hAnsi="Arial" w:cs="Arial"/>
          <w:sz w:val="24"/>
          <w:szCs w:val="24"/>
          <w:lang w:eastAsia="hu-HU"/>
        </w:rPr>
        <w:t>özbeszerzési te</w:t>
      </w:r>
      <w:r w:rsidR="00CC0F13">
        <w:rPr>
          <w:rFonts w:ascii="Arial" w:eastAsia="Times New Roman" w:hAnsi="Arial" w:cs="Arial"/>
          <w:sz w:val="24"/>
          <w:szCs w:val="24"/>
          <w:lang w:eastAsia="hu-HU"/>
        </w:rPr>
        <w:t>r</w:t>
      </w:r>
      <w:r w:rsidR="005820E1">
        <w:rPr>
          <w:rFonts w:ascii="Arial" w:eastAsia="Times New Roman" w:hAnsi="Arial" w:cs="Arial"/>
          <w:sz w:val="24"/>
          <w:szCs w:val="24"/>
          <w:lang w:eastAsia="hu-HU"/>
        </w:rPr>
        <w:t>vről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9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A1146EC" w14:textId="242452D6" w:rsidR="00CC0F13" w:rsidRDefault="008603A5" w:rsidP="00DE0EA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F2297E">
        <w:rPr>
          <w:rFonts w:ascii="Arial" w:eastAsia="Times New Roman" w:hAnsi="Arial" w:cs="Arial"/>
          <w:sz w:val="24"/>
          <w:szCs w:val="24"/>
          <w:lang w:eastAsia="hu-HU"/>
        </w:rPr>
        <w:t xml:space="preserve"> 2019. évi közbeszerzési terv</w:t>
      </w:r>
      <w:r w:rsidR="003B3F61">
        <w:rPr>
          <w:rFonts w:ascii="Arial" w:eastAsia="Times New Roman" w:hAnsi="Arial" w:cs="Arial"/>
          <w:sz w:val="24"/>
          <w:szCs w:val="24"/>
          <w:lang w:eastAsia="hu-HU"/>
        </w:rPr>
        <w:t>ben az</w:t>
      </w:r>
      <w:r w:rsidR="005C69E1">
        <w:rPr>
          <w:rFonts w:ascii="Arial" w:eastAsia="Times New Roman" w:hAnsi="Arial" w:cs="Arial"/>
          <w:sz w:val="24"/>
          <w:szCs w:val="24"/>
          <w:lang w:eastAsia="hu-HU"/>
        </w:rPr>
        <w:t xml:space="preserve"> építési beruházá</w:t>
      </w:r>
      <w:r w:rsidR="003B3F61">
        <w:rPr>
          <w:rFonts w:ascii="Arial" w:eastAsia="Times New Roman" w:hAnsi="Arial" w:cs="Arial"/>
          <w:sz w:val="24"/>
          <w:szCs w:val="24"/>
          <w:lang w:eastAsia="hu-HU"/>
        </w:rPr>
        <w:t>s</w:t>
      </w:r>
      <w:r w:rsidR="005C69E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B3F61">
        <w:rPr>
          <w:rFonts w:ascii="Arial" w:eastAsia="Times New Roman" w:hAnsi="Arial" w:cs="Arial"/>
          <w:sz w:val="24"/>
          <w:szCs w:val="24"/>
          <w:lang w:eastAsia="hu-HU"/>
        </w:rPr>
        <w:t xml:space="preserve">egészüljön ki </w:t>
      </w:r>
      <w:r w:rsidR="003628C1">
        <w:rPr>
          <w:rFonts w:ascii="Arial" w:eastAsia="Times New Roman" w:hAnsi="Arial" w:cs="Arial"/>
          <w:sz w:val="24"/>
          <w:szCs w:val="24"/>
          <w:lang w:eastAsia="hu-HU"/>
        </w:rPr>
        <w:t>a „7.</w:t>
      </w:r>
      <w:r w:rsidR="003B3F6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5C69E1">
        <w:rPr>
          <w:rFonts w:ascii="Arial" w:eastAsia="Times New Roman" w:hAnsi="Arial" w:cs="Arial"/>
          <w:sz w:val="24"/>
          <w:szCs w:val="24"/>
          <w:lang w:eastAsia="hu-HU"/>
        </w:rPr>
        <w:t xml:space="preserve">Körzeti Megbízotti </w:t>
      </w:r>
      <w:r w:rsidR="003B3F61">
        <w:rPr>
          <w:rFonts w:ascii="Arial" w:eastAsia="Times New Roman" w:hAnsi="Arial" w:cs="Arial"/>
          <w:sz w:val="24"/>
          <w:szCs w:val="24"/>
          <w:lang w:eastAsia="hu-HU"/>
        </w:rPr>
        <w:t>épület</w:t>
      </w:r>
      <w:r w:rsidR="005C69E1">
        <w:rPr>
          <w:rFonts w:ascii="Arial" w:eastAsia="Times New Roman" w:hAnsi="Arial" w:cs="Arial"/>
          <w:sz w:val="24"/>
          <w:szCs w:val="24"/>
          <w:lang w:eastAsia="hu-HU"/>
        </w:rPr>
        <w:t xml:space="preserve"> felújítás</w:t>
      </w:r>
      <w:r w:rsidR="003628C1">
        <w:rPr>
          <w:rFonts w:ascii="Arial" w:eastAsia="Times New Roman" w:hAnsi="Arial" w:cs="Arial"/>
          <w:sz w:val="24"/>
          <w:szCs w:val="24"/>
          <w:lang w:eastAsia="hu-HU"/>
        </w:rPr>
        <w:t>a” ponttal, mely</w:t>
      </w:r>
      <w:r w:rsidR="005C69E1">
        <w:rPr>
          <w:rFonts w:ascii="Arial" w:eastAsia="Times New Roman" w:hAnsi="Arial" w:cs="Arial"/>
          <w:sz w:val="24"/>
          <w:szCs w:val="24"/>
          <w:lang w:eastAsia="hu-HU"/>
        </w:rPr>
        <w:t xml:space="preserve"> kiegészítés</w:t>
      </w:r>
      <w:r w:rsidR="003628C1">
        <w:rPr>
          <w:rFonts w:ascii="Arial" w:eastAsia="Times New Roman" w:hAnsi="Arial" w:cs="Arial"/>
          <w:sz w:val="24"/>
          <w:szCs w:val="24"/>
          <w:lang w:eastAsia="hu-HU"/>
        </w:rPr>
        <w:t>s</w:t>
      </w:r>
      <w:r w:rsidR="005C69E1">
        <w:rPr>
          <w:rFonts w:ascii="Arial" w:eastAsia="Times New Roman" w:hAnsi="Arial" w:cs="Arial"/>
          <w:sz w:val="24"/>
          <w:szCs w:val="24"/>
          <w:lang w:eastAsia="hu-HU"/>
        </w:rPr>
        <w:t xml:space="preserve">el </w:t>
      </w:r>
      <w:r w:rsidR="001A07A9">
        <w:rPr>
          <w:rFonts w:ascii="Arial" w:eastAsia="Times New Roman" w:hAnsi="Arial" w:cs="Arial"/>
          <w:sz w:val="24"/>
          <w:szCs w:val="24"/>
          <w:lang w:eastAsia="hu-HU"/>
        </w:rPr>
        <w:t>elfogadásra ajánlja.</w:t>
      </w:r>
    </w:p>
    <w:p w14:paraId="09724CE2" w14:textId="77777777" w:rsidR="001A07A9" w:rsidRPr="005F658E" w:rsidRDefault="001A07A9" w:rsidP="00DE0EA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7736B63" w14:textId="77777777" w:rsidR="00DE0EA9" w:rsidRPr="005F658E" w:rsidRDefault="00DE0EA9" w:rsidP="00DE0E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1EB79BF" w14:textId="77777777" w:rsidR="00DE0EA9" w:rsidRPr="005F658E" w:rsidRDefault="00DE0EA9" w:rsidP="00DE0E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1AA8ADA" w14:textId="77777777" w:rsidR="00DE0EA9" w:rsidRPr="005F658E" w:rsidRDefault="00DE0EA9" w:rsidP="00DE0E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9D8757" w14:textId="77777777" w:rsidR="00DE0EA9" w:rsidRPr="005F658E" w:rsidRDefault="00DE0EA9" w:rsidP="00DE0EA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045DECA6" w14:textId="77777777" w:rsidR="00DE0EA9" w:rsidRPr="005F658E" w:rsidRDefault="00DE0EA9" w:rsidP="00DE0EA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24C6031" w14:textId="77777777" w:rsidR="00DE0EA9" w:rsidRDefault="00DE0EA9" w:rsidP="00DE0E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5E4F563" w14:textId="77777777" w:rsidR="0067558F" w:rsidRDefault="0067558F" w:rsidP="0067558F"/>
    <w:p w14:paraId="21827546" w14:textId="00FC1EE5" w:rsidR="005A7CF7" w:rsidRDefault="005A7CF7"/>
    <w:p w14:paraId="6339F1C9" w14:textId="40FD8782" w:rsidR="001A07A9" w:rsidRDefault="001A07A9"/>
    <w:p w14:paraId="59446336" w14:textId="2F9EF86B" w:rsidR="001A07A9" w:rsidRDefault="001A07A9"/>
    <w:p w14:paraId="2263E962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DFD1304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0CF660F" w14:textId="7A04A494" w:rsidR="006F37CD" w:rsidRDefault="006F37CD" w:rsidP="006F37C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FE6F96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82B02"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82B02">
        <w:rPr>
          <w:rFonts w:ascii="Arial" w:eastAsia="Times New Roman" w:hAnsi="Arial" w:cs="Arial"/>
          <w:sz w:val="24"/>
          <w:szCs w:val="24"/>
          <w:lang w:eastAsia="hu-HU"/>
        </w:rPr>
        <w:t>javaslat a 2019. évi közbeszerzési tervről szóló beszámolót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F8B0C9D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6FC199" w14:textId="1CF935D9" w:rsidR="006F37CD" w:rsidRDefault="000F3854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5A78F9">
        <w:rPr>
          <w:rFonts w:ascii="Arial" w:eastAsia="Times New Roman" w:hAnsi="Arial" w:cs="Arial"/>
          <w:sz w:val="24"/>
          <w:szCs w:val="24"/>
          <w:lang w:eastAsia="hu-HU"/>
        </w:rPr>
        <w:t xml:space="preserve">2019. évi </w:t>
      </w:r>
      <w:r>
        <w:rPr>
          <w:rFonts w:ascii="Arial" w:eastAsia="Times New Roman" w:hAnsi="Arial" w:cs="Arial"/>
          <w:sz w:val="24"/>
          <w:szCs w:val="24"/>
          <w:lang w:eastAsia="hu-HU"/>
        </w:rPr>
        <w:t>közbeszerzés</w:t>
      </w:r>
      <w:r w:rsidR="00EA0E6D">
        <w:rPr>
          <w:rFonts w:ascii="Arial" w:eastAsia="Times New Roman" w:hAnsi="Arial" w:cs="Arial"/>
          <w:sz w:val="24"/>
          <w:szCs w:val="24"/>
          <w:lang w:eastAsia="hu-HU"/>
        </w:rPr>
        <w:t xml:space="preserve">i tervről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="00EA0E6D">
        <w:rPr>
          <w:rFonts w:ascii="Arial" w:eastAsia="Times New Roman" w:hAnsi="Arial" w:cs="Arial"/>
          <w:sz w:val="24"/>
          <w:szCs w:val="24"/>
          <w:lang w:eastAsia="hu-HU"/>
        </w:rPr>
        <w:t>elfogadásra ajánlja.</w:t>
      </w:r>
    </w:p>
    <w:p w14:paraId="6E62C6E6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E7547DC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ECC77C" w14:textId="77777777" w:rsidR="006F37CD" w:rsidRPr="000F1108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EADC3DA" w14:textId="754A5F98" w:rsidR="006F37CD" w:rsidRPr="000F1108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5D0284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1B3F70F1" w14:textId="77777777" w:rsidR="006F37CD" w:rsidRPr="000F1108" w:rsidRDefault="006F37CD" w:rsidP="006F37CD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BDC9302" w14:textId="77777777" w:rsidR="006F37CD" w:rsidRPr="000F1108" w:rsidRDefault="006F37CD" w:rsidP="006F37C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8009C2E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0ACE6A2" w14:textId="02699C0B" w:rsidR="001A07A9" w:rsidRDefault="001A07A9"/>
    <w:p w14:paraId="289410A3" w14:textId="534F115C" w:rsidR="00BF2783" w:rsidRDefault="00BF2783"/>
    <w:p w14:paraId="1B59E698" w14:textId="77777777" w:rsidR="00BF2783" w:rsidRDefault="00BF2783"/>
    <w:p w14:paraId="7F1D9750" w14:textId="2D42E168" w:rsidR="001A07A9" w:rsidRDefault="001A07A9"/>
    <w:p w14:paraId="79CE2AAB" w14:textId="7547E4CB" w:rsidR="001A07A9" w:rsidRDefault="001A07A9"/>
    <w:p w14:paraId="50F5A687" w14:textId="77777777" w:rsidR="001A07A9" w:rsidRPr="005F658E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B025FF5" w14:textId="77777777" w:rsidR="001A07A9" w:rsidRPr="005F658E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5282ED2" w14:textId="77777777" w:rsidR="001A07A9" w:rsidRPr="005F658E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198E8A9" w14:textId="28AC46D1" w:rsidR="001A07A9" w:rsidRPr="005F658E" w:rsidRDefault="001A07A9" w:rsidP="001A07A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FA7F18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015177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0" w:name="_Hlk4056819"/>
      <w:r w:rsidR="00015177">
        <w:rPr>
          <w:rFonts w:ascii="Arial" w:eastAsia="Times New Roman" w:hAnsi="Arial" w:cs="Arial"/>
          <w:sz w:val="24"/>
          <w:szCs w:val="24"/>
          <w:lang w:eastAsia="hu-HU"/>
        </w:rPr>
        <w:t xml:space="preserve">lakóhelyi környezet állapotának értékeléséről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beszámolót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10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D47E1A9" w14:textId="31E0EA00" w:rsidR="001A07A9" w:rsidRDefault="007650D8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Gazdasági Bizottság g</w:t>
      </w:r>
      <w:r w:rsidR="00A17B4D">
        <w:rPr>
          <w:rFonts w:ascii="Arial" w:eastAsia="Times New Roman" w:hAnsi="Arial" w:cs="Arial"/>
          <w:sz w:val="24"/>
          <w:szCs w:val="24"/>
          <w:lang w:eastAsia="hu-HU"/>
        </w:rPr>
        <w:t>ratulál a</w:t>
      </w:r>
      <w:r w:rsidR="001F438E">
        <w:rPr>
          <w:rFonts w:ascii="Arial" w:eastAsia="Times New Roman" w:hAnsi="Arial" w:cs="Arial"/>
          <w:sz w:val="24"/>
          <w:szCs w:val="24"/>
          <w:lang w:eastAsia="hu-HU"/>
        </w:rPr>
        <w:t xml:space="preserve"> beszámoló</w:t>
      </w:r>
      <w:r w:rsidR="00A17B4D">
        <w:rPr>
          <w:rFonts w:ascii="Arial" w:eastAsia="Times New Roman" w:hAnsi="Arial" w:cs="Arial"/>
          <w:sz w:val="24"/>
          <w:szCs w:val="24"/>
          <w:lang w:eastAsia="hu-HU"/>
        </w:rPr>
        <w:t xml:space="preserve"> összeállításához és</w:t>
      </w:r>
      <w:r w:rsidR="00BD787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17B4D">
        <w:rPr>
          <w:rFonts w:ascii="Arial" w:eastAsia="Times New Roman" w:hAnsi="Arial" w:cs="Arial"/>
          <w:sz w:val="24"/>
          <w:szCs w:val="24"/>
          <w:lang w:eastAsia="hu-HU"/>
        </w:rPr>
        <w:t>változtatás nélküli elfogadását ajánlja.</w:t>
      </w:r>
    </w:p>
    <w:p w14:paraId="73DCEA01" w14:textId="77777777" w:rsidR="00A17B4D" w:rsidRPr="005F658E" w:rsidRDefault="00A17B4D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9A8F2DA" w14:textId="77777777" w:rsidR="001A07A9" w:rsidRPr="005F658E" w:rsidRDefault="001A07A9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1796298" w14:textId="77777777" w:rsidR="001A07A9" w:rsidRPr="005F658E" w:rsidRDefault="001A07A9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8C85369" w14:textId="77777777" w:rsidR="001A07A9" w:rsidRPr="005F658E" w:rsidRDefault="001A07A9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834B616" w14:textId="77777777" w:rsidR="001A07A9" w:rsidRPr="005F658E" w:rsidRDefault="001A07A9" w:rsidP="001A07A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193A6D1F" w14:textId="77777777" w:rsidR="001A07A9" w:rsidRPr="005F658E" w:rsidRDefault="001A07A9" w:rsidP="001A07A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178ECF0" w14:textId="77777777" w:rsidR="001A07A9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221378E" w14:textId="054011BF" w:rsidR="001A07A9" w:rsidRDefault="001A07A9"/>
    <w:p w14:paraId="05F57261" w14:textId="3431AA3D" w:rsidR="001A07A9" w:rsidRDefault="001A07A9"/>
    <w:p w14:paraId="705CA612" w14:textId="2D5BFE6C" w:rsidR="001A07A9" w:rsidRDefault="001A07A9"/>
    <w:p w14:paraId="3D3C2EB4" w14:textId="48D89571" w:rsidR="001A07A9" w:rsidRDefault="001A07A9"/>
    <w:p w14:paraId="37E9F907" w14:textId="26034761" w:rsidR="001A07A9" w:rsidRDefault="001A07A9"/>
    <w:p w14:paraId="66D612CD" w14:textId="3D9C3603" w:rsidR="001A07A9" w:rsidRDefault="001A07A9"/>
    <w:p w14:paraId="46FA32C1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779E684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A8D059B" w14:textId="06F9B25B" w:rsidR="006F37CD" w:rsidRDefault="006F37CD" w:rsidP="006F37C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090329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090329">
        <w:rPr>
          <w:rFonts w:ascii="Arial" w:eastAsia="Times New Roman" w:hAnsi="Arial" w:cs="Arial"/>
          <w:sz w:val="24"/>
          <w:szCs w:val="24"/>
          <w:lang w:eastAsia="hu-HU"/>
        </w:rPr>
        <w:t>lakóhelyi környezet állapotának értékeléséről szóló beszámolót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F1CF93B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59211D1" w14:textId="752CE6CA" w:rsidR="006F37CD" w:rsidRDefault="003B7FAC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lakóhelyi környezet állapotának értékeléséről szóló beszámolót </w:t>
      </w:r>
      <w:r w:rsidR="004266A4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5FC26068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EF95BAF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4B727F" w14:textId="77777777" w:rsidR="006F37CD" w:rsidRPr="000F1108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F747AA8" w14:textId="3A2464B1" w:rsidR="006F37CD" w:rsidRPr="000F1108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090329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2925713" w14:textId="77777777" w:rsidR="006F37CD" w:rsidRPr="000F1108" w:rsidRDefault="006F37CD" w:rsidP="006F37CD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32337C9" w14:textId="77777777" w:rsidR="006F37CD" w:rsidRPr="000F1108" w:rsidRDefault="006F37CD" w:rsidP="006F37C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9200996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CD0EE61" w14:textId="6655B82F" w:rsidR="001A07A9" w:rsidRDefault="001A07A9"/>
    <w:p w14:paraId="3E6BA63A" w14:textId="42D4D5FD" w:rsidR="001A07A9" w:rsidRDefault="001A07A9"/>
    <w:p w14:paraId="7A22195B" w14:textId="0933BF15" w:rsidR="001A07A9" w:rsidRDefault="001A07A9"/>
    <w:p w14:paraId="21364865" w14:textId="3A841446" w:rsidR="001A07A9" w:rsidRDefault="001A07A9"/>
    <w:p w14:paraId="780A8324" w14:textId="4655E162" w:rsidR="001A07A9" w:rsidRDefault="001A07A9"/>
    <w:p w14:paraId="467A3802" w14:textId="77777777" w:rsidR="001A07A9" w:rsidRPr="005F658E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9C3903F" w14:textId="77777777" w:rsidR="001A07A9" w:rsidRPr="005F658E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E81B3D4" w14:textId="77777777" w:rsidR="001A07A9" w:rsidRPr="005F658E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0DC97EC" w14:textId="0E79EDA8" w:rsidR="001A07A9" w:rsidRPr="005F658E" w:rsidRDefault="001A07A9" w:rsidP="001A07A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796F4E">
        <w:rPr>
          <w:rFonts w:ascii="Arial" w:eastAsia="Times New Roman" w:hAnsi="Arial" w:cs="Arial"/>
          <w:sz w:val="24"/>
          <w:szCs w:val="24"/>
          <w:lang w:eastAsia="hu-HU"/>
        </w:rPr>
        <w:t xml:space="preserve"> a </w:t>
      </w:r>
      <w:bookmarkStart w:id="11" w:name="_Hlk4056265"/>
      <w:r w:rsidR="00796F4E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F05C4D">
        <w:rPr>
          <w:rFonts w:ascii="Arial" w:eastAsia="Times New Roman" w:hAnsi="Arial" w:cs="Arial"/>
          <w:sz w:val="24"/>
          <w:szCs w:val="24"/>
          <w:lang w:eastAsia="hu-HU"/>
        </w:rPr>
        <w:t>J</w:t>
      </w:r>
      <w:r w:rsidR="00796F4E">
        <w:rPr>
          <w:rFonts w:ascii="Arial" w:eastAsia="Times New Roman" w:hAnsi="Arial" w:cs="Arial"/>
          <w:sz w:val="24"/>
          <w:szCs w:val="24"/>
          <w:lang w:eastAsia="hu-HU"/>
        </w:rPr>
        <w:t>avaslat rendezési terv módosításá</w:t>
      </w:r>
      <w:r w:rsidR="00443A45">
        <w:rPr>
          <w:rFonts w:ascii="Arial" w:eastAsia="Times New Roman" w:hAnsi="Arial" w:cs="Arial"/>
          <w:sz w:val="24"/>
          <w:szCs w:val="24"/>
          <w:lang w:eastAsia="hu-HU"/>
        </w:rPr>
        <w:t xml:space="preserve">ra” tárgyú előterjesztést </w:t>
      </w:r>
      <w:bookmarkEnd w:id="11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B1C6B5E" w14:textId="77777777" w:rsidR="00323C2E" w:rsidRDefault="009D4D0D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AF2E30">
        <w:rPr>
          <w:rFonts w:ascii="Arial" w:eastAsia="Times New Roman" w:hAnsi="Arial" w:cs="Arial"/>
          <w:sz w:val="24"/>
          <w:szCs w:val="24"/>
          <w:lang w:eastAsia="hu-HU"/>
        </w:rPr>
        <w:t>rendezési terv módosításá</w:t>
      </w:r>
      <w:r w:rsidR="00FA48E1">
        <w:rPr>
          <w:rFonts w:ascii="Arial" w:eastAsia="Times New Roman" w:hAnsi="Arial" w:cs="Arial"/>
          <w:sz w:val="24"/>
          <w:szCs w:val="24"/>
          <w:lang w:eastAsia="hu-HU"/>
        </w:rPr>
        <w:t>t</w:t>
      </w:r>
      <w:r w:rsidR="00AF2E30">
        <w:rPr>
          <w:rFonts w:ascii="Arial" w:eastAsia="Times New Roman" w:hAnsi="Arial" w:cs="Arial"/>
          <w:sz w:val="24"/>
          <w:szCs w:val="24"/>
          <w:lang w:eastAsia="hu-HU"/>
        </w:rPr>
        <w:t xml:space="preserve"> a </w:t>
      </w:r>
      <w:r>
        <w:rPr>
          <w:rFonts w:ascii="Arial" w:eastAsia="Times New Roman" w:hAnsi="Arial" w:cs="Arial"/>
          <w:sz w:val="24"/>
          <w:szCs w:val="24"/>
          <w:lang w:eastAsia="hu-HU"/>
        </w:rPr>
        <w:t>határozati javaslat szerint</w:t>
      </w:r>
      <w:r w:rsidR="00AF2E3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elfogadá</w:t>
      </w:r>
      <w:r w:rsidR="00BA3353">
        <w:rPr>
          <w:rFonts w:ascii="Arial" w:eastAsia="Times New Roman" w:hAnsi="Arial" w:cs="Arial"/>
          <w:sz w:val="24"/>
          <w:szCs w:val="24"/>
          <w:lang w:eastAsia="hu-HU"/>
        </w:rPr>
        <w:t>sra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C4FBB">
        <w:rPr>
          <w:rFonts w:ascii="Arial" w:eastAsia="Times New Roman" w:hAnsi="Arial" w:cs="Arial"/>
          <w:sz w:val="24"/>
          <w:szCs w:val="24"/>
          <w:lang w:eastAsia="hu-HU"/>
        </w:rPr>
        <w:t>ajánlja</w:t>
      </w:r>
      <w:r w:rsidR="00323C2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9BCEC48" w14:textId="21608F0E" w:rsidR="001A07A9" w:rsidRDefault="00323C2E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</w:t>
      </w:r>
      <w:r w:rsidR="00953BE5">
        <w:rPr>
          <w:rFonts w:ascii="Arial" w:eastAsia="Times New Roman" w:hAnsi="Arial" w:cs="Arial"/>
          <w:sz w:val="24"/>
          <w:szCs w:val="24"/>
          <w:lang w:eastAsia="hu-HU"/>
        </w:rPr>
        <w:t>avasolja</w:t>
      </w:r>
      <w:r w:rsidR="00656381">
        <w:rPr>
          <w:rFonts w:ascii="Arial" w:eastAsia="Times New Roman" w:hAnsi="Arial" w:cs="Arial"/>
          <w:sz w:val="24"/>
          <w:szCs w:val="24"/>
          <w:lang w:eastAsia="hu-HU"/>
        </w:rPr>
        <w:t>, hogy</w:t>
      </w:r>
      <w:r w:rsidR="00953BE5">
        <w:rPr>
          <w:rFonts w:ascii="Arial" w:eastAsia="Times New Roman" w:hAnsi="Arial" w:cs="Arial"/>
          <w:sz w:val="24"/>
          <w:szCs w:val="24"/>
          <w:lang w:eastAsia="hu-HU"/>
        </w:rPr>
        <w:t xml:space="preserve"> a</w:t>
      </w:r>
      <w:r w:rsidR="00656381">
        <w:rPr>
          <w:rFonts w:ascii="Arial" w:eastAsia="Times New Roman" w:hAnsi="Arial" w:cs="Arial"/>
          <w:sz w:val="24"/>
          <w:szCs w:val="24"/>
          <w:lang w:eastAsia="hu-HU"/>
        </w:rPr>
        <w:t xml:space="preserve"> rendezési terv módosítá</w:t>
      </w:r>
      <w:r w:rsidR="0015699E">
        <w:rPr>
          <w:rFonts w:ascii="Arial" w:eastAsia="Times New Roman" w:hAnsi="Arial" w:cs="Arial"/>
          <w:sz w:val="24"/>
          <w:szCs w:val="24"/>
          <w:lang w:eastAsia="hu-HU"/>
        </w:rPr>
        <w:t>s kezdeményezése az</w:t>
      </w:r>
      <w:r w:rsidR="00953BE5">
        <w:rPr>
          <w:rFonts w:ascii="Arial" w:eastAsia="Times New Roman" w:hAnsi="Arial" w:cs="Arial"/>
          <w:sz w:val="24"/>
          <w:szCs w:val="24"/>
          <w:lang w:eastAsia="hu-HU"/>
        </w:rPr>
        <w:t xml:space="preserve"> újságban és </w:t>
      </w:r>
      <w:proofErr w:type="gramStart"/>
      <w:r w:rsidR="00953BE5">
        <w:rPr>
          <w:rFonts w:ascii="Arial" w:eastAsia="Times New Roman" w:hAnsi="Arial" w:cs="Arial"/>
          <w:sz w:val="24"/>
          <w:szCs w:val="24"/>
          <w:lang w:eastAsia="hu-HU"/>
        </w:rPr>
        <w:t xml:space="preserve">honlapon </w:t>
      </w:r>
      <w:r w:rsidR="00921F47">
        <w:rPr>
          <w:rFonts w:ascii="Arial" w:eastAsia="Times New Roman" w:hAnsi="Arial" w:cs="Arial"/>
          <w:sz w:val="24"/>
          <w:szCs w:val="24"/>
          <w:lang w:eastAsia="hu-HU"/>
        </w:rPr>
        <w:t xml:space="preserve"> kerüljön</w:t>
      </w:r>
      <w:proofErr w:type="gramEnd"/>
      <w:r w:rsidR="00921F47">
        <w:rPr>
          <w:rFonts w:ascii="Arial" w:eastAsia="Times New Roman" w:hAnsi="Arial" w:cs="Arial"/>
          <w:sz w:val="24"/>
          <w:szCs w:val="24"/>
          <w:lang w:eastAsia="hu-HU"/>
        </w:rPr>
        <w:t xml:space="preserve"> m</w:t>
      </w:r>
      <w:r w:rsidR="00FA48E1">
        <w:rPr>
          <w:rFonts w:ascii="Arial" w:eastAsia="Times New Roman" w:hAnsi="Arial" w:cs="Arial"/>
          <w:sz w:val="24"/>
          <w:szCs w:val="24"/>
          <w:lang w:eastAsia="hu-HU"/>
        </w:rPr>
        <w:t>egjelení</w:t>
      </w:r>
      <w:r w:rsidR="00921F47">
        <w:rPr>
          <w:rFonts w:ascii="Arial" w:eastAsia="Times New Roman" w:hAnsi="Arial" w:cs="Arial"/>
          <w:sz w:val="24"/>
          <w:szCs w:val="24"/>
          <w:lang w:eastAsia="hu-HU"/>
        </w:rPr>
        <w:t>tésre</w:t>
      </w:r>
      <w:r w:rsidR="00FA48E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9EB130E" w14:textId="77777777" w:rsidR="00443A45" w:rsidRPr="005F658E" w:rsidRDefault="00443A45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FC18528" w14:textId="77777777" w:rsidR="001A07A9" w:rsidRPr="005F658E" w:rsidRDefault="001A07A9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E1E4B3E" w14:textId="77777777" w:rsidR="001A07A9" w:rsidRPr="005F658E" w:rsidRDefault="001A07A9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B3938BB" w14:textId="77777777" w:rsidR="001A07A9" w:rsidRPr="005F658E" w:rsidRDefault="001A07A9" w:rsidP="001A07A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D42220B" w14:textId="77777777" w:rsidR="001A07A9" w:rsidRPr="005F658E" w:rsidRDefault="001A07A9" w:rsidP="001A07A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5D20DE1B" w14:textId="77777777" w:rsidR="001A07A9" w:rsidRPr="005F658E" w:rsidRDefault="001A07A9" w:rsidP="001A07A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0F5910B" w14:textId="77777777" w:rsidR="001A07A9" w:rsidRDefault="001A07A9" w:rsidP="001A0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7CA27A9" w14:textId="77777777" w:rsidR="001A07A9" w:rsidRDefault="001A07A9" w:rsidP="001A07A9"/>
    <w:p w14:paraId="67B43641" w14:textId="42CA82FE" w:rsidR="001A07A9" w:rsidRDefault="001A07A9"/>
    <w:p w14:paraId="6E100F81" w14:textId="792FC1C5" w:rsidR="00796F4E" w:rsidRDefault="00796F4E"/>
    <w:p w14:paraId="382990C9" w14:textId="2DA4505A" w:rsidR="00796F4E" w:rsidRDefault="00796F4E"/>
    <w:p w14:paraId="13AB64AA" w14:textId="31418AAD" w:rsidR="00796F4E" w:rsidRDefault="00796F4E"/>
    <w:p w14:paraId="3A71DC2D" w14:textId="3D186F35" w:rsidR="00796F4E" w:rsidRDefault="00796F4E"/>
    <w:p w14:paraId="1517B9B4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A3BE251" w14:textId="77777777" w:rsidR="006F37CD" w:rsidRPr="000F1108" w:rsidRDefault="006F37CD" w:rsidP="006F37C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666128B" w14:textId="35FB28F8" w:rsidR="006F37CD" w:rsidRDefault="006F37CD" w:rsidP="006F37C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65592B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a </w:t>
      </w:r>
      <w:r w:rsidR="0065592B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F05C4D">
        <w:rPr>
          <w:rFonts w:ascii="Arial" w:eastAsia="Times New Roman" w:hAnsi="Arial" w:cs="Arial"/>
          <w:sz w:val="24"/>
          <w:szCs w:val="24"/>
          <w:lang w:eastAsia="hu-HU"/>
        </w:rPr>
        <w:t>J</w:t>
      </w:r>
      <w:r w:rsidR="0065592B">
        <w:rPr>
          <w:rFonts w:ascii="Arial" w:eastAsia="Times New Roman" w:hAnsi="Arial" w:cs="Arial"/>
          <w:sz w:val="24"/>
          <w:szCs w:val="24"/>
          <w:lang w:eastAsia="hu-HU"/>
        </w:rPr>
        <w:t>avaslat rendezési terv módosítására” tárgyú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4E24586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791F63A" w14:textId="5B1D5FD5" w:rsidR="006F37CD" w:rsidRDefault="004266A4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rendezési terv módosítását változtatás nélkül fogadja el.</w:t>
      </w:r>
    </w:p>
    <w:p w14:paraId="318EFB65" w14:textId="77777777" w:rsidR="006F37CD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54F30A0" w14:textId="77777777" w:rsidR="006F37CD" w:rsidRPr="000F1108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094948" w14:textId="780C426E" w:rsidR="006F37CD" w:rsidRPr="000F1108" w:rsidRDefault="006F37CD" w:rsidP="006F37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65592B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314D4339" w14:textId="77777777" w:rsidR="006F37CD" w:rsidRPr="000F1108" w:rsidRDefault="006F37CD" w:rsidP="006F37CD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91C0B60" w14:textId="5538E79F" w:rsidR="00796F4E" w:rsidRPr="006F37CD" w:rsidRDefault="006F37CD" w:rsidP="006F37C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ED69020" w14:textId="68640712" w:rsidR="00796F4E" w:rsidRDefault="00796F4E"/>
    <w:p w14:paraId="60702982" w14:textId="49F5569D" w:rsidR="00796F4E" w:rsidRDefault="00796F4E"/>
    <w:p w14:paraId="0FD06B74" w14:textId="49B6EBD9" w:rsidR="00796F4E" w:rsidRDefault="00796F4E"/>
    <w:p w14:paraId="0982D234" w14:textId="7AC6DDB8" w:rsidR="00796F4E" w:rsidRDefault="00796F4E">
      <w:bookmarkStart w:id="12" w:name="_Hlk3991180"/>
    </w:p>
    <w:p w14:paraId="3151E37F" w14:textId="77777777" w:rsidR="00796F4E" w:rsidRPr="005F658E" w:rsidRDefault="00796F4E" w:rsidP="00796F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D914891" w14:textId="77777777" w:rsidR="00796F4E" w:rsidRPr="005F658E" w:rsidRDefault="00796F4E" w:rsidP="00796F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99BCD1" w14:textId="77469501" w:rsidR="00796F4E" w:rsidRPr="005F658E" w:rsidRDefault="00796F4E" w:rsidP="00796F4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9848E6" w:rsidRPr="009848E6">
        <w:rPr>
          <w:rFonts w:ascii="Arial" w:eastAsia="Times New Roman" w:hAnsi="Arial" w:cs="Arial"/>
          <w:sz w:val="24"/>
          <w:szCs w:val="24"/>
          <w:lang w:eastAsia="hu-HU"/>
        </w:rPr>
        <w:t>az óvodai</w:t>
      </w:r>
      <w:r w:rsidR="009848E6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9848E6" w:rsidRPr="009848E6">
        <w:rPr>
          <w:rFonts w:ascii="Arial" w:eastAsia="Times New Roman" w:hAnsi="Arial" w:cs="Arial"/>
          <w:sz w:val="24"/>
          <w:szCs w:val="24"/>
          <w:lang w:eastAsia="hu-HU"/>
        </w:rPr>
        <w:t>körzethatárok</w:t>
      </w:r>
      <w:r w:rsidR="009848E6">
        <w:rPr>
          <w:rFonts w:ascii="Arial" w:eastAsia="Times New Roman" w:hAnsi="Arial" w:cs="Arial"/>
          <w:sz w:val="24"/>
          <w:szCs w:val="24"/>
          <w:lang w:eastAsia="hu-HU"/>
        </w:rPr>
        <w:t xml:space="preserve"> felülvizsgálatáról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</w:t>
      </w:r>
      <w:r w:rsidR="00875129">
        <w:rPr>
          <w:rFonts w:ascii="Arial" w:eastAsia="Times New Roman" w:hAnsi="Arial" w:cs="Arial"/>
          <w:sz w:val="24"/>
          <w:szCs w:val="24"/>
          <w:lang w:eastAsia="hu-HU"/>
        </w:rPr>
        <w:t>előterjesztést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67CF093D" w14:textId="5A5EF961" w:rsidR="0003796F" w:rsidRDefault="0003796F" w:rsidP="0087632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3" w:name="_Hlk4059907"/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993A22">
        <w:rPr>
          <w:rFonts w:ascii="Arial" w:eastAsia="Times New Roman" w:hAnsi="Arial" w:cs="Arial"/>
          <w:sz w:val="24"/>
          <w:szCs w:val="24"/>
          <w:lang w:eastAsia="hu-HU"/>
        </w:rPr>
        <w:t xml:space="preserve">z óvodai körzethatárok felülvizsgálatáról szóló </w:t>
      </w:r>
      <w:r w:rsidR="0045417C">
        <w:rPr>
          <w:rFonts w:ascii="Arial" w:eastAsia="Times New Roman" w:hAnsi="Arial" w:cs="Arial"/>
          <w:sz w:val="24"/>
          <w:szCs w:val="24"/>
          <w:lang w:eastAsia="hu-HU"/>
        </w:rPr>
        <w:t>határozati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javaslat</w:t>
      </w:r>
      <w:r w:rsidR="0045417C">
        <w:rPr>
          <w:rFonts w:ascii="Arial" w:eastAsia="Times New Roman" w:hAnsi="Arial" w:cs="Arial"/>
          <w:sz w:val="24"/>
          <w:szCs w:val="24"/>
          <w:lang w:eastAsia="hu-HU"/>
        </w:rPr>
        <w:t>ot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                                      </w:t>
      </w:r>
    </w:p>
    <w:bookmarkEnd w:id="13"/>
    <w:p w14:paraId="5049D3CD" w14:textId="77777777" w:rsidR="00875129" w:rsidRPr="005F658E" w:rsidRDefault="00875129" w:rsidP="00796F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34CAC15" w14:textId="77777777" w:rsidR="00796F4E" w:rsidRPr="005F658E" w:rsidRDefault="00796F4E" w:rsidP="00796F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F724AFE" w14:textId="77777777" w:rsidR="00796F4E" w:rsidRPr="005F658E" w:rsidRDefault="00796F4E" w:rsidP="00796F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EB3AFF1" w14:textId="77777777" w:rsidR="00796F4E" w:rsidRPr="005F658E" w:rsidRDefault="00796F4E" w:rsidP="00796F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E718DD6" w14:textId="77777777" w:rsidR="00796F4E" w:rsidRPr="005F658E" w:rsidRDefault="00796F4E" w:rsidP="00796F4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455B2A0D" w14:textId="77777777" w:rsidR="00796F4E" w:rsidRPr="005F658E" w:rsidRDefault="00796F4E" w:rsidP="00796F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569105C" w14:textId="77777777" w:rsidR="00796F4E" w:rsidRDefault="00796F4E" w:rsidP="00796F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12"/>
    <w:p w14:paraId="3A34CAF7" w14:textId="421C2B61" w:rsidR="00796F4E" w:rsidRDefault="00796F4E"/>
    <w:p w14:paraId="4DB8EF0C" w14:textId="4AB76BC9" w:rsidR="0045417C" w:rsidRDefault="0045417C"/>
    <w:p w14:paraId="79AEE258" w14:textId="452E527D" w:rsidR="0045417C" w:rsidRDefault="0045417C"/>
    <w:p w14:paraId="1D1F5D74" w14:textId="5750EF06" w:rsidR="0045417C" w:rsidRDefault="0045417C"/>
    <w:p w14:paraId="27EF8788" w14:textId="77777777" w:rsidR="00D0317A" w:rsidRPr="000F1108" w:rsidRDefault="00D0317A" w:rsidP="00D031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B2F36BD" w14:textId="77777777" w:rsidR="00D0317A" w:rsidRPr="000F1108" w:rsidRDefault="00D0317A" w:rsidP="00D031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D53AB54" w14:textId="4867E204" w:rsidR="00D0317A" w:rsidRDefault="00D0317A" w:rsidP="00D0317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922673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 w:rsidR="00993A22">
        <w:rPr>
          <w:rFonts w:ascii="Arial" w:eastAsia="Times New Roman" w:hAnsi="Arial" w:cs="Arial"/>
          <w:sz w:val="24"/>
          <w:szCs w:val="24"/>
          <w:lang w:eastAsia="hu-HU"/>
        </w:rPr>
        <w:t>z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9506E" w:rsidRPr="009848E6">
        <w:rPr>
          <w:rFonts w:ascii="Arial" w:eastAsia="Times New Roman" w:hAnsi="Arial" w:cs="Arial"/>
          <w:sz w:val="24"/>
          <w:szCs w:val="24"/>
          <w:lang w:eastAsia="hu-HU"/>
        </w:rPr>
        <w:t>óvodai</w:t>
      </w:r>
      <w:r w:rsidR="0079506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79506E" w:rsidRPr="009848E6">
        <w:rPr>
          <w:rFonts w:ascii="Arial" w:eastAsia="Times New Roman" w:hAnsi="Arial" w:cs="Arial"/>
          <w:sz w:val="24"/>
          <w:szCs w:val="24"/>
          <w:lang w:eastAsia="hu-HU"/>
        </w:rPr>
        <w:t>körzethatárok</w:t>
      </w:r>
      <w:r w:rsidR="0079506E">
        <w:rPr>
          <w:rFonts w:ascii="Arial" w:eastAsia="Times New Roman" w:hAnsi="Arial" w:cs="Arial"/>
          <w:sz w:val="24"/>
          <w:szCs w:val="24"/>
          <w:lang w:eastAsia="hu-HU"/>
        </w:rPr>
        <w:t xml:space="preserve"> felülvizsgálatáról 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72419AD" w14:textId="77777777" w:rsidR="006C64C7" w:rsidRDefault="006C64C7" w:rsidP="0087632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Az óvodai körzethatárok felülvizsgálatáról szóló határozati javaslatot változtatás nélkül fogadja el.                                      </w:t>
      </w:r>
    </w:p>
    <w:p w14:paraId="1DE097F9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C32F8DC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81DBBF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0518E7F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3D449F8" w14:textId="77777777" w:rsidR="00D0317A" w:rsidRPr="000F1108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2692E7" w14:textId="5F10ECC8" w:rsidR="00D0317A" w:rsidRPr="000F1108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922673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CDE67AE" w14:textId="77777777" w:rsidR="00D0317A" w:rsidRPr="000F1108" w:rsidRDefault="00D0317A" w:rsidP="00D0317A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B3C6E28" w14:textId="77777777" w:rsidR="00D0317A" w:rsidRPr="000F1108" w:rsidRDefault="00D0317A" w:rsidP="00D0317A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85AB665" w14:textId="77777777" w:rsidR="00D0317A" w:rsidRPr="000F1108" w:rsidRDefault="00D0317A" w:rsidP="00D031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6EEA8BF" w14:textId="1CCC92FC" w:rsidR="0045417C" w:rsidRDefault="0045417C"/>
    <w:p w14:paraId="5A6ED684" w14:textId="69287E10" w:rsidR="0045417C" w:rsidRDefault="0045417C"/>
    <w:p w14:paraId="51790C2B" w14:textId="2BD4BE17" w:rsidR="0045417C" w:rsidRDefault="0045417C">
      <w:bookmarkStart w:id="14" w:name="_Hlk3991462"/>
    </w:p>
    <w:p w14:paraId="4A99F240" w14:textId="77777777" w:rsidR="0045417C" w:rsidRDefault="0045417C" w:rsidP="0045417C"/>
    <w:p w14:paraId="0EEF5792" w14:textId="77777777" w:rsidR="0045417C" w:rsidRPr="005F658E" w:rsidRDefault="0045417C" w:rsidP="0045417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EFF391C" w14:textId="77777777" w:rsidR="0045417C" w:rsidRPr="005F658E" w:rsidRDefault="0045417C" w:rsidP="0045417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03E9C12" w14:textId="650D6554" w:rsidR="0045417C" w:rsidRPr="005F658E" w:rsidRDefault="0045417C" w:rsidP="0045417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9848E6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77218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Start w:id="15" w:name="_Hlk4053008"/>
      <w:r w:rsidR="00772181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392063">
        <w:rPr>
          <w:rFonts w:ascii="Arial" w:eastAsia="Times New Roman" w:hAnsi="Arial" w:cs="Arial"/>
          <w:sz w:val="24"/>
          <w:szCs w:val="24"/>
          <w:lang w:eastAsia="hu-HU"/>
        </w:rPr>
        <w:t>J</w:t>
      </w:r>
      <w:r w:rsidR="00772181">
        <w:rPr>
          <w:rFonts w:ascii="Arial" w:eastAsia="Times New Roman" w:hAnsi="Arial" w:cs="Arial"/>
          <w:sz w:val="24"/>
          <w:szCs w:val="24"/>
          <w:lang w:eastAsia="hu-HU"/>
        </w:rPr>
        <w:t>avaslat</w:t>
      </w:r>
      <w:r w:rsidRPr="009848E6">
        <w:rPr>
          <w:rFonts w:ascii="Arial" w:eastAsia="Times New Roman" w:hAnsi="Arial" w:cs="Arial"/>
          <w:sz w:val="24"/>
          <w:szCs w:val="24"/>
          <w:lang w:eastAsia="hu-HU"/>
        </w:rPr>
        <w:t xml:space="preserve"> óvodai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772181">
        <w:rPr>
          <w:rFonts w:ascii="Arial" w:eastAsia="Times New Roman" w:hAnsi="Arial" w:cs="Arial"/>
          <w:sz w:val="24"/>
          <w:szCs w:val="24"/>
          <w:lang w:eastAsia="hu-HU"/>
        </w:rPr>
        <w:t>beíratás időpontjára</w:t>
      </w:r>
      <w:r w:rsidR="002F1E13">
        <w:rPr>
          <w:rFonts w:ascii="Arial" w:eastAsia="Times New Roman" w:hAnsi="Arial" w:cs="Arial"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72181">
        <w:rPr>
          <w:rFonts w:ascii="Arial" w:eastAsia="Times New Roman" w:hAnsi="Arial" w:cs="Arial"/>
          <w:sz w:val="24"/>
          <w:szCs w:val="24"/>
          <w:lang w:eastAsia="hu-HU"/>
        </w:rPr>
        <w:t>tárgyú előterjesztést</w:t>
      </w:r>
      <w:bookmarkEnd w:id="15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2CF64185" w14:textId="6120D854" w:rsidR="0045417C" w:rsidRDefault="0045417C" w:rsidP="0087632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6" w:name="_Hlk4059942"/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3A298A">
        <w:rPr>
          <w:rFonts w:ascii="Arial" w:eastAsia="Times New Roman" w:hAnsi="Arial" w:cs="Arial"/>
          <w:sz w:val="24"/>
          <w:szCs w:val="24"/>
          <w:lang w:eastAsia="hu-HU"/>
        </w:rPr>
        <w:t xml:space="preserve">z óvodai beíratás </w:t>
      </w:r>
      <w:r w:rsidR="00922673">
        <w:rPr>
          <w:rFonts w:ascii="Arial" w:eastAsia="Times New Roman" w:hAnsi="Arial" w:cs="Arial"/>
          <w:sz w:val="24"/>
          <w:szCs w:val="24"/>
          <w:lang w:eastAsia="hu-HU"/>
        </w:rPr>
        <w:t xml:space="preserve">időpontját a </w:t>
      </w:r>
      <w:r>
        <w:rPr>
          <w:rFonts w:ascii="Arial" w:eastAsia="Times New Roman" w:hAnsi="Arial" w:cs="Arial"/>
          <w:sz w:val="24"/>
          <w:szCs w:val="24"/>
          <w:lang w:eastAsia="hu-HU"/>
        </w:rPr>
        <w:t>határozati javaslat</w:t>
      </w:r>
      <w:r w:rsidR="00922673">
        <w:rPr>
          <w:rFonts w:ascii="Arial" w:eastAsia="Times New Roman" w:hAnsi="Arial" w:cs="Arial"/>
          <w:sz w:val="24"/>
          <w:szCs w:val="24"/>
          <w:lang w:eastAsia="hu-HU"/>
        </w:rPr>
        <w:t xml:space="preserve"> szerint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                                      </w:t>
      </w:r>
    </w:p>
    <w:bookmarkEnd w:id="16"/>
    <w:p w14:paraId="7E3C6334" w14:textId="77777777" w:rsidR="0045417C" w:rsidRPr="005F658E" w:rsidRDefault="0045417C" w:rsidP="0045417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DB6C490" w14:textId="77777777" w:rsidR="0045417C" w:rsidRPr="005F658E" w:rsidRDefault="0045417C" w:rsidP="0045417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79FC020" w14:textId="77777777" w:rsidR="0045417C" w:rsidRPr="005F658E" w:rsidRDefault="0045417C" w:rsidP="0045417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69A502F" w14:textId="77777777" w:rsidR="0045417C" w:rsidRPr="005F658E" w:rsidRDefault="0045417C" w:rsidP="0045417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902FCA1" w14:textId="77777777" w:rsidR="0045417C" w:rsidRPr="005F658E" w:rsidRDefault="0045417C" w:rsidP="0045417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12A2995D" w14:textId="77777777" w:rsidR="0045417C" w:rsidRPr="005F658E" w:rsidRDefault="0045417C" w:rsidP="0045417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2E23558" w14:textId="77777777" w:rsidR="0045417C" w:rsidRDefault="0045417C" w:rsidP="0045417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B25190E" w14:textId="77777777" w:rsidR="0045417C" w:rsidRDefault="0045417C" w:rsidP="0045417C"/>
    <w:bookmarkEnd w:id="14"/>
    <w:p w14:paraId="1B8D447C" w14:textId="15891181" w:rsidR="0045417C" w:rsidRDefault="0045417C"/>
    <w:p w14:paraId="46714E24" w14:textId="03CF9179" w:rsidR="0045417C" w:rsidRDefault="0045417C"/>
    <w:p w14:paraId="4D0C92FE" w14:textId="766FF169" w:rsidR="0045417C" w:rsidRDefault="0045417C"/>
    <w:p w14:paraId="1E163A93" w14:textId="77777777" w:rsidR="00D0317A" w:rsidRPr="000F1108" w:rsidRDefault="00D0317A" w:rsidP="00D031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5D1CD2D" w14:textId="77777777" w:rsidR="00D0317A" w:rsidRPr="000F1108" w:rsidRDefault="00D0317A" w:rsidP="00D031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CB924E4" w14:textId="21AF58F5" w:rsidR="00D0317A" w:rsidRDefault="00D0317A" w:rsidP="00D0317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F36FD3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36FD3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392063">
        <w:rPr>
          <w:rFonts w:ascii="Arial" w:eastAsia="Times New Roman" w:hAnsi="Arial" w:cs="Arial"/>
          <w:sz w:val="24"/>
          <w:szCs w:val="24"/>
          <w:lang w:eastAsia="hu-HU"/>
        </w:rPr>
        <w:t>J</w:t>
      </w:r>
      <w:r w:rsidR="00F36FD3">
        <w:rPr>
          <w:rFonts w:ascii="Arial" w:eastAsia="Times New Roman" w:hAnsi="Arial" w:cs="Arial"/>
          <w:sz w:val="24"/>
          <w:szCs w:val="24"/>
          <w:lang w:eastAsia="hu-HU"/>
        </w:rPr>
        <w:t>avaslat</w:t>
      </w:r>
      <w:r w:rsidR="00F36FD3" w:rsidRPr="009848E6">
        <w:rPr>
          <w:rFonts w:ascii="Arial" w:eastAsia="Times New Roman" w:hAnsi="Arial" w:cs="Arial"/>
          <w:sz w:val="24"/>
          <w:szCs w:val="24"/>
          <w:lang w:eastAsia="hu-HU"/>
        </w:rPr>
        <w:t xml:space="preserve"> óvodai</w:t>
      </w:r>
      <w:r w:rsidR="00F36FD3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F36FD3">
        <w:rPr>
          <w:rFonts w:ascii="Arial" w:eastAsia="Times New Roman" w:hAnsi="Arial" w:cs="Arial"/>
          <w:sz w:val="24"/>
          <w:szCs w:val="24"/>
          <w:lang w:eastAsia="hu-HU"/>
        </w:rPr>
        <w:t>beíratás időpontjára” tárgyú előterjesztést</w:t>
      </w:r>
      <w:r w:rsidR="00FF3D8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5C92E19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C00E727" w14:textId="77777777" w:rsidR="0087632D" w:rsidRDefault="0087632D" w:rsidP="0087632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Az óvodai beíratás időpontját a határozati javaslat szerint változtatás nélkül fogadja el.                                      </w:t>
      </w:r>
    </w:p>
    <w:p w14:paraId="61FA44E1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3156BC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D952D2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4B2B0A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EBEF5EC" w14:textId="77777777" w:rsidR="00D0317A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EED5007" w14:textId="77777777" w:rsidR="00D0317A" w:rsidRPr="000F1108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123E898" w14:textId="494FF250" w:rsidR="00D0317A" w:rsidRPr="000F1108" w:rsidRDefault="00D0317A" w:rsidP="00D031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313EFC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199EF712" w14:textId="77777777" w:rsidR="00D0317A" w:rsidRPr="000F1108" w:rsidRDefault="00D0317A" w:rsidP="00D0317A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2793DF1" w14:textId="77777777" w:rsidR="00D0317A" w:rsidRPr="000F1108" w:rsidRDefault="00D0317A" w:rsidP="00D0317A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049F636" w14:textId="77777777" w:rsidR="00D0317A" w:rsidRPr="000F1108" w:rsidRDefault="00D0317A" w:rsidP="00D031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F8D52DD" w14:textId="2BB0BCBB" w:rsidR="0045417C" w:rsidRDefault="0045417C"/>
    <w:p w14:paraId="3645209C" w14:textId="1500CFE0" w:rsidR="0045417C" w:rsidRDefault="0045417C"/>
    <w:p w14:paraId="3F7A9E7B" w14:textId="5E1EA3A7" w:rsidR="003B4FD4" w:rsidRDefault="003B4FD4"/>
    <w:p w14:paraId="45517D10" w14:textId="6237A461" w:rsidR="003B4FD4" w:rsidRDefault="003B4FD4"/>
    <w:p w14:paraId="17B892FA" w14:textId="77777777" w:rsidR="003B4FD4" w:rsidRDefault="003B4FD4" w:rsidP="003B4FD4"/>
    <w:p w14:paraId="1EEB4F46" w14:textId="77777777" w:rsidR="003B4FD4" w:rsidRDefault="003B4FD4" w:rsidP="003B4FD4">
      <w:bookmarkStart w:id="17" w:name="_Hlk3991711"/>
    </w:p>
    <w:p w14:paraId="444CEAB9" w14:textId="77777777" w:rsidR="003B4FD4" w:rsidRPr="005F658E" w:rsidRDefault="003B4FD4" w:rsidP="003B4FD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5D5A12F" w14:textId="77777777" w:rsidR="003B4FD4" w:rsidRPr="005F658E" w:rsidRDefault="003B4FD4" w:rsidP="003B4F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F956A14" w14:textId="2860462A" w:rsidR="003B4FD4" w:rsidRPr="005F658E" w:rsidRDefault="003B4FD4" w:rsidP="003B4FD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18" w:name="_Hlk4052872"/>
      <w:r w:rsidRPr="009848E6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320E9">
        <w:rPr>
          <w:rFonts w:ascii="Arial" w:eastAsia="Times New Roman" w:hAnsi="Arial" w:cs="Arial"/>
          <w:sz w:val="24"/>
          <w:szCs w:val="24"/>
          <w:lang w:eastAsia="hu-HU"/>
        </w:rPr>
        <w:t>Berhidai Művelődési Ház és Könyvtár Szervezeti és Működési Szabályzatának, házirendjének</w:t>
      </w:r>
      <w:r w:rsidR="00C66DCE">
        <w:rPr>
          <w:rFonts w:ascii="Arial" w:eastAsia="Times New Roman" w:hAnsi="Arial" w:cs="Arial"/>
          <w:sz w:val="24"/>
          <w:szCs w:val="24"/>
          <w:lang w:eastAsia="hu-HU"/>
        </w:rPr>
        <w:t xml:space="preserve"> módosítása </w:t>
      </w:r>
      <w:r>
        <w:rPr>
          <w:rFonts w:ascii="Arial" w:eastAsia="Times New Roman" w:hAnsi="Arial" w:cs="Arial"/>
          <w:sz w:val="24"/>
          <w:szCs w:val="24"/>
          <w:lang w:eastAsia="hu-HU"/>
        </w:rPr>
        <w:t>tárgyú előterjesztést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18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2137196" w14:textId="6E3D45C9" w:rsidR="003B4FD4" w:rsidRDefault="003B4FD4" w:rsidP="003B4FD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u-HU"/>
        </w:rPr>
      </w:pPr>
      <w:bookmarkStart w:id="19" w:name="_Hlk4059994"/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B0408C">
        <w:rPr>
          <w:rFonts w:ascii="Arial" w:eastAsia="Times New Roman" w:hAnsi="Arial" w:cs="Arial"/>
          <w:sz w:val="24"/>
          <w:szCs w:val="24"/>
          <w:lang w:eastAsia="hu-HU"/>
        </w:rPr>
        <w:t xml:space="preserve"> Berhidai </w:t>
      </w:r>
      <w:r w:rsidR="007D1261">
        <w:rPr>
          <w:rFonts w:ascii="Arial" w:eastAsia="Times New Roman" w:hAnsi="Arial" w:cs="Arial"/>
          <w:sz w:val="24"/>
          <w:szCs w:val="24"/>
          <w:lang w:eastAsia="hu-HU"/>
        </w:rPr>
        <w:t>Művelődési Ház és Könyvtár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040B7F">
        <w:rPr>
          <w:rFonts w:ascii="Arial" w:eastAsia="Times New Roman" w:hAnsi="Arial" w:cs="Arial"/>
          <w:sz w:val="24"/>
          <w:szCs w:val="24"/>
          <w:lang w:eastAsia="hu-HU"/>
        </w:rPr>
        <w:t>Szervezeti és Működési Szabályzat</w:t>
      </w:r>
      <w:r w:rsidR="002A18C3">
        <w:rPr>
          <w:rFonts w:ascii="Arial" w:eastAsia="Times New Roman" w:hAnsi="Arial" w:cs="Arial"/>
          <w:sz w:val="24"/>
          <w:szCs w:val="24"/>
          <w:lang w:eastAsia="hu-HU"/>
        </w:rPr>
        <w:t>ának</w:t>
      </w:r>
      <w:r w:rsidR="00392063">
        <w:rPr>
          <w:rFonts w:ascii="Arial" w:eastAsia="Times New Roman" w:hAnsi="Arial" w:cs="Arial"/>
          <w:sz w:val="24"/>
          <w:szCs w:val="24"/>
          <w:lang w:eastAsia="hu-HU"/>
        </w:rPr>
        <w:t>,</w:t>
      </w:r>
      <w:r w:rsidR="00F770E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42010">
        <w:rPr>
          <w:rFonts w:ascii="Arial" w:eastAsia="Times New Roman" w:hAnsi="Arial" w:cs="Arial"/>
          <w:sz w:val="24"/>
          <w:szCs w:val="24"/>
          <w:lang w:eastAsia="hu-HU"/>
        </w:rPr>
        <w:t>valamint</w:t>
      </w:r>
      <w:r w:rsidR="00040B7F">
        <w:rPr>
          <w:rFonts w:ascii="Arial" w:eastAsia="Times New Roman" w:hAnsi="Arial" w:cs="Arial"/>
          <w:sz w:val="24"/>
          <w:szCs w:val="24"/>
          <w:lang w:eastAsia="hu-HU"/>
        </w:rPr>
        <w:t xml:space="preserve"> házirend</w:t>
      </w:r>
      <w:r w:rsidR="002A18C3">
        <w:rPr>
          <w:rFonts w:ascii="Arial" w:eastAsia="Times New Roman" w:hAnsi="Arial" w:cs="Arial"/>
          <w:sz w:val="24"/>
          <w:szCs w:val="24"/>
          <w:lang w:eastAsia="hu-HU"/>
        </w:rPr>
        <w:t>jének</w:t>
      </w:r>
      <w:r w:rsidR="00F770E7">
        <w:rPr>
          <w:rFonts w:ascii="Arial" w:eastAsia="Times New Roman" w:hAnsi="Arial" w:cs="Arial"/>
          <w:sz w:val="24"/>
          <w:szCs w:val="24"/>
          <w:lang w:eastAsia="hu-HU"/>
        </w:rPr>
        <w:t xml:space="preserve"> módosítását</w:t>
      </w:r>
      <w:r w:rsidR="007E0EE6">
        <w:rPr>
          <w:rFonts w:ascii="Arial" w:eastAsia="Times New Roman" w:hAnsi="Arial" w:cs="Arial"/>
          <w:sz w:val="24"/>
          <w:szCs w:val="24"/>
          <w:lang w:eastAsia="hu-HU"/>
        </w:rPr>
        <w:t xml:space="preserve"> elfogadásra ajánlja.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</w:t>
      </w:r>
    </w:p>
    <w:bookmarkEnd w:id="19"/>
    <w:p w14:paraId="5EF945C2" w14:textId="77777777" w:rsidR="003B4FD4" w:rsidRPr="005F658E" w:rsidRDefault="003B4FD4" w:rsidP="003B4F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F5FB25" w14:textId="77777777" w:rsidR="003B4FD4" w:rsidRPr="005F658E" w:rsidRDefault="003B4FD4" w:rsidP="003B4F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6B081D9" w14:textId="77777777" w:rsidR="003B4FD4" w:rsidRPr="005F658E" w:rsidRDefault="003B4FD4" w:rsidP="003B4F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C723FA4" w14:textId="77777777" w:rsidR="003B4FD4" w:rsidRPr="005F658E" w:rsidRDefault="003B4FD4" w:rsidP="003B4F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600604D" w14:textId="77777777" w:rsidR="003B4FD4" w:rsidRPr="005F658E" w:rsidRDefault="003B4FD4" w:rsidP="003B4FD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177B4F34" w14:textId="77777777" w:rsidR="003B4FD4" w:rsidRPr="005F658E" w:rsidRDefault="003B4FD4" w:rsidP="003B4FD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09A4093" w14:textId="77777777" w:rsidR="003B4FD4" w:rsidRDefault="003B4FD4" w:rsidP="003B4FD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AC3A91" w14:textId="77777777" w:rsidR="003B4FD4" w:rsidRDefault="003B4FD4" w:rsidP="003B4FD4"/>
    <w:bookmarkEnd w:id="17"/>
    <w:p w14:paraId="0BAA07B7" w14:textId="14F6AF3B" w:rsidR="003B4FD4" w:rsidRDefault="003B4FD4"/>
    <w:p w14:paraId="56AD234E" w14:textId="4B303C01" w:rsidR="003B4FD4" w:rsidRDefault="003B4FD4"/>
    <w:p w14:paraId="147AD5F2" w14:textId="61C539B3" w:rsidR="003B4FD4" w:rsidRDefault="003B4FD4"/>
    <w:p w14:paraId="56045173" w14:textId="77777777" w:rsidR="00F770E7" w:rsidRPr="000F1108" w:rsidRDefault="00F770E7" w:rsidP="00F770E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EB5799F" w14:textId="77777777" w:rsidR="00F770E7" w:rsidRPr="000F1108" w:rsidRDefault="00F770E7" w:rsidP="00F770E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07C898" w14:textId="08C75DFB" w:rsidR="00F770E7" w:rsidRDefault="00F770E7" w:rsidP="00F770E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9318AC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 w:rsidR="009318AC">
        <w:rPr>
          <w:rFonts w:ascii="Arial" w:eastAsia="Times New Roman" w:hAnsi="Arial" w:cs="Arial"/>
          <w:sz w:val="24"/>
          <w:szCs w:val="24"/>
          <w:lang w:eastAsia="hu-HU"/>
        </w:rPr>
        <w:t xml:space="preserve"> Berhidai Művelődési Ház és Könyvtár Szervezeti és Működési Szabályzatának, házirendjének módosítása tárgyú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CA71E33" w14:textId="77777777" w:rsidR="00F770E7" w:rsidRDefault="00F770E7" w:rsidP="00F770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BA66041" w14:textId="5B4A7150" w:rsidR="0095131E" w:rsidRDefault="0095131E" w:rsidP="0095131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7D1261">
        <w:rPr>
          <w:rFonts w:ascii="Arial" w:eastAsia="Times New Roman" w:hAnsi="Arial" w:cs="Arial"/>
          <w:sz w:val="24"/>
          <w:szCs w:val="24"/>
          <w:lang w:eastAsia="hu-HU"/>
        </w:rPr>
        <w:t xml:space="preserve">Berhidai Művelődési Ház és Könyvtár </w:t>
      </w:r>
      <w:r>
        <w:rPr>
          <w:rFonts w:ascii="Arial" w:eastAsia="Times New Roman" w:hAnsi="Arial" w:cs="Arial"/>
          <w:sz w:val="24"/>
          <w:szCs w:val="24"/>
          <w:lang w:eastAsia="hu-HU"/>
        </w:rPr>
        <w:t>Szervezeti és Működési Szabályzat</w:t>
      </w:r>
      <w:r w:rsidR="002A18C3">
        <w:rPr>
          <w:rFonts w:ascii="Arial" w:eastAsia="Times New Roman" w:hAnsi="Arial" w:cs="Arial"/>
          <w:sz w:val="24"/>
          <w:szCs w:val="24"/>
          <w:lang w:eastAsia="hu-HU"/>
        </w:rPr>
        <w:t>ának</w:t>
      </w:r>
      <w:r w:rsidR="00392063">
        <w:rPr>
          <w:rFonts w:ascii="Arial" w:eastAsia="Times New Roman" w:hAnsi="Arial" w:cs="Arial"/>
          <w:sz w:val="24"/>
          <w:szCs w:val="24"/>
          <w:lang w:eastAsia="hu-HU"/>
        </w:rPr>
        <w:t>,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42010">
        <w:rPr>
          <w:rFonts w:ascii="Arial" w:eastAsia="Times New Roman" w:hAnsi="Arial" w:cs="Arial"/>
          <w:sz w:val="24"/>
          <w:szCs w:val="24"/>
          <w:lang w:eastAsia="hu-HU"/>
        </w:rPr>
        <w:t xml:space="preserve">valamint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házirend</w:t>
      </w:r>
      <w:r w:rsidR="00392063">
        <w:rPr>
          <w:rFonts w:ascii="Arial" w:eastAsia="Times New Roman" w:hAnsi="Arial" w:cs="Arial"/>
          <w:sz w:val="24"/>
          <w:szCs w:val="24"/>
          <w:lang w:eastAsia="hu-HU"/>
        </w:rPr>
        <w:t>jének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módosítását elfogadásra ajánlja.                                      </w:t>
      </w:r>
    </w:p>
    <w:p w14:paraId="223E6019" w14:textId="77777777" w:rsidR="00F770E7" w:rsidRDefault="00F770E7" w:rsidP="00F770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F96331" w14:textId="77777777" w:rsidR="00F770E7" w:rsidRDefault="00F770E7" w:rsidP="00F770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F5E23B" w14:textId="77777777" w:rsidR="00F770E7" w:rsidRPr="000F1108" w:rsidRDefault="00F770E7" w:rsidP="00F770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8F4D683" w14:textId="45067A05" w:rsidR="00F770E7" w:rsidRPr="000F1108" w:rsidRDefault="00F770E7" w:rsidP="00F770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9318AC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73D63AB3" w14:textId="77777777" w:rsidR="00F770E7" w:rsidRPr="000F1108" w:rsidRDefault="00F770E7" w:rsidP="00F770E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C96E06E" w14:textId="77777777" w:rsidR="00F770E7" w:rsidRPr="000F1108" w:rsidRDefault="00F770E7" w:rsidP="00F770E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32CE275" w14:textId="77777777" w:rsidR="00F770E7" w:rsidRPr="000F1108" w:rsidRDefault="00F770E7" w:rsidP="00F770E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64379C4" w14:textId="45A34A11" w:rsidR="007E0EE6" w:rsidRDefault="007E0EE6"/>
    <w:p w14:paraId="7E9E55B2" w14:textId="1B4A9BCE" w:rsidR="007E0EE6" w:rsidRDefault="007E0EE6"/>
    <w:p w14:paraId="1847F758" w14:textId="1BE8A5B7" w:rsidR="007E0EE6" w:rsidRDefault="007E0EE6"/>
    <w:p w14:paraId="09973732" w14:textId="77777777" w:rsidR="007E0EE6" w:rsidRDefault="007E0EE6" w:rsidP="007E0EE6">
      <w:bookmarkStart w:id="20" w:name="_Hlk3991809"/>
    </w:p>
    <w:p w14:paraId="092D1F9B" w14:textId="77777777" w:rsidR="007E0EE6" w:rsidRPr="005F658E" w:rsidRDefault="007E0EE6" w:rsidP="007E0EE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32237C1" w14:textId="77777777" w:rsidR="007E0EE6" w:rsidRPr="005F658E" w:rsidRDefault="007E0EE6" w:rsidP="007E0EE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2C1B4A9" w14:textId="7EB1F271" w:rsidR="007E0EE6" w:rsidRPr="005F658E" w:rsidRDefault="007E0EE6" w:rsidP="007E0EE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1" w:name="_Hlk4052416"/>
      <w:r>
        <w:rPr>
          <w:rFonts w:ascii="Arial" w:eastAsia="Times New Roman" w:hAnsi="Arial" w:cs="Arial"/>
          <w:sz w:val="24"/>
          <w:szCs w:val="24"/>
          <w:lang w:eastAsia="hu-HU"/>
        </w:rPr>
        <w:t xml:space="preserve">megállapodás </w:t>
      </w:r>
      <w:r w:rsidR="00171D3F">
        <w:rPr>
          <w:rFonts w:ascii="Arial" w:eastAsia="Times New Roman" w:hAnsi="Arial" w:cs="Arial"/>
          <w:sz w:val="24"/>
          <w:szCs w:val="24"/>
          <w:lang w:eastAsia="hu-HU"/>
        </w:rPr>
        <w:t xml:space="preserve">pszichológusi, </w:t>
      </w:r>
      <w:proofErr w:type="spellStart"/>
      <w:r w:rsidR="00171D3F">
        <w:rPr>
          <w:rFonts w:ascii="Arial" w:eastAsia="Times New Roman" w:hAnsi="Arial" w:cs="Arial"/>
          <w:sz w:val="24"/>
          <w:szCs w:val="24"/>
          <w:lang w:eastAsia="hu-HU"/>
        </w:rPr>
        <w:t>szupervízori</w:t>
      </w:r>
      <w:proofErr w:type="spellEnd"/>
      <w:r w:rsidR="00171D3F">
        <w:rPr>
          <w:rFonts w:ascii="Arial" w:eastAsia="Times New Roman" w:hAnsi="Arial" w:cs="Arial"/>
          <w:sz w:val="24"/>
          <w:szCs w:val="24"/>
          <w:lang w:eastAsia="hu-HU"/>
        </w:rPr>
        <w:t xml:space="preserve"> tevékenység ellátásáról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71D3F">
        <w:rPr>
          <w:rFonts w:ascii="Arial" w:eastAsia="Times New Roman" w:hAnsi="Arial" w:cs="Arial"/>
          <w:sz w:val="24"/>
          <w:szCs w:val="24"/>
          <w:lang w:eastAsia="hu-HU"/>
        </w:rPr>
        <w:t>szóló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21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A2536F2" w14:textId="198D9A5D" w:rsidR="00AD19DA" w:rsidRDefault="00AD19DA" w:rsidP="00AD19D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2" w:name="_Hlk4060079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pszichológusi,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szupervízori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tevékenység ellátásáról szóló megállapodáshoz kapcsolódó előterjesztést változtatás nélkül fogadja el.</w:t>
      </w:r>
    </w:p>
    <w:p w14:paraId="10595A89" w14:textId="77777777" w:rsidR="007E0EE6" w:rsidRPr="005F658E" w:rsidRDefault="007E0EE6" w:rsidP="007E0EE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2"/>
    <w:p w14:paraId="4EF2FEDA" w14:textId="77777777" w:rsidR="007E0EE6" w:rsidRPr="005F658E" w:rsidRDefault="007E0EE6" w:rsidP="007E0EE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B27DD2A" w14:textId="77777777" w:rsidR="007E0EE6" w:rsidRPr="005F658E" w:rsidRDefault="007E0EE6" w:rsidP="007E0EE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35C8AA6" w14:textId="77777777" w:rsidR="007E0EE6" w:rsidRPr="005F658E" w:rsidRDefault="007E0EE6" w:rsidP="007E0EE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3FB57B" w14:textId="77777777" w:rsidR="007E0EE6" w:rsidRPr="005F658E" w:rsidRDefault="007E0EE6" w:rsidP="007E0EE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17220BD9" w14:textId="77777777" w:rsidR="007E0EE6" w:rsidRPr="005F658E" w:rsidRDefault="007E0EE6" w:rsidP="007E0EE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02D4758" w14:textId="77777777" w:rsidR="007E0EE6" w:rsidRDefault="007E0EE6" w:rsidP="007E0EE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416C7B2" w14:textId="78C750F1" w:rsidR="007E0EE6" w:rsidRDefault="007E0EE6" w:rsidP="007E0EE6"/>
    <w:p w14:paraId="11793420" w14:textId="71D16BCA" w:rsidR="00FC3EDB" w:rsidRDefault="00FC3EDB" w:rsidP="007E0EE6"/>
    <w:p w14:paraId="0A211F1E" w14:textId="77777777" w:rsidR="00FC3EDB" w:rsidRDefault="00FC3EDB" w:rsidP="007E0EE6"/>
    <w:p w14:paraId="472A208B" w14:textId="362F3DC7" w:rsidR="007E0EE6" w:rsidRDefault="007E0EE6"/>
    <w:bookmarkEnd w:id="20"/>
    <w:p w14:paraId="231500C0" w14:textId="77777777" w:rsidR="00FC3EDB" w:rsidRPr="000F1108" w:rsidRDefault="00FC3EDB" w:rsidP="00FC3ED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7CA9625" w14:textId="77777777" w:rsidR="00FC3EDB" w:rsidRPr="000F1108" w:rsidRDefault="00FC3EDB" w:rsidP="00FC3E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1EF05D3" w14:textId="4EA8527A" w:rsidR="00FC3EDB" w:rsidRDefault="00FC3EDB" w:rsidP="00FC3ED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3B1A88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 w:rsidR="003B1A88" w:rsidRPr="003B1A8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B1A88">
        <w:rPr>
          <w:rFonts w:ascii="Arial" w:eastAsia="Times New Roman" w:hAnsi="Arial" w:cs="Arial"/>
          <w:sz w:val="24"/>
          <w:szCs w:val="24"/>
          <w:lang w:eastAsia="hu-HU"/>
        </w:rPr>
        <w:t xml:space="preserve">megállapodás pszichológusi, </w:t>
      </w:r>
      <w:proofErr w:type="spellStart"/>
      <w:r w:rsidR="003B1A88">
        <w:rPr>
          <w:rFonts w:ascii="Arial" w:eastAsia="Times New Roman" w:hAnsi="Arial" w:cs="Arial"/>
          <w:sz w:val="24"/>
          <w:szCs w:val="24"/>
          <w:lang w:eastAsia="hu-HU"/>
        </w:rPr>
        <w:t>szupervízori</w:t>
      </w:r>
      <w:proofErr w:type="spellEnd"/>
      <w:r w:rsidR="003B1A88">
        <w:rPr>
          <w:rFonts w:ascii="Arial" w:eastAsia="Times New Roman" w:hAnsi="Arial" w:cs="Arial"/>
          <w:sz w:val="24"/>
          <w:szCs w:val="24"/>
          <w:lang w:eastAsia="hu-HU"/>
        </w:rPr>
        <w:t xml:space="preserve"> tevékenység ellátásáról szóló előterjesztést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A87D550" w14:textId="77777777" w:rsidR="00C42010" w:rsidRDefault="00C42010" w:rsidP="00C420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pszichológusi,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szupervízori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tevékenység ellátásáról szóló megállapodáshoz kapcsolódó előterjesztést változtatás nélkül fogadja el.</w:t>
      </w:r>
    </w:p>
    <w:p w14:paraId="080F3BE0" w14:textId="77777777" w:rsidR="00C42010" w:rsidRPr="005F658E" w:rsidRDefault="00C42010" w:rsidP="00C420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9869A67" w14:textId="77777777" w:rsidR="00FC3EDB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BDE2B60" w14:textId="77777777" w:rsidR="00FC3EDB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32C012" w14:textId="77777777" w:rsidR="00FC3EDB" w:rsidRPr="000F1108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6FF1CE1" w14:textId="58442CE9" w:rsidR="00FC3EDB" w:rsidRPr="000F1108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3B1A88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040388E8" w14:textId="77777777" w:rsidR="00FC3EDB" w:rsidRPr="000F1108" w:rsidRDefault="00FC3EDB" w:rsidP="00FC3ED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6A7E35B" w14:textId="77777777" w:rsidR="00FC3EDB" w:rsidRPr="000F1108" w:rsidRDefault="00FC3EDB" w:rsidP="00FC3ED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1C9E0F1" w14:textId="77777777" w:rsidR="00FC3EDB" w:rsidRPr="000F1108" w:rsidRDefault="00FC3EDB" w:rsidP="00FC3ED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D61C77F" w14:textId="4FC64CF5" w:rsidR="007E0EE6" w:rsidRDefault="007E0EE6"/>
    <w:p w14:paraId="05833218" w14:textId="15256317" w:rsidR="00821DB9" w:rsidRDefault="00821DB9"/>
    <w:p w14:paraId="56572ED0" w14:textId="69ABCA03" w:rsidR="00821DB9" w:rsidRDefault="00821DB9"/>
    <w:p w14:paraId="675B048B" w14:textId="29CA3B37" w:rsidR="00821DB9" w:rsidRDefault="00821DB9"/>
    <w:p w14:paraId="30823F6B" w14:textId="77777777" w:rsidR="00821DB9" w:rsidRDefault="00821DB9" w:rsidP="00821DB9">
      <w:bookmarkStart w:id="23" w:name="_Hlk4049738"/>
    </w:p>
    <w:p w14:paraId="0FC7AB90" w14:textId="77777777" w:rsidR="00821DB9" w:rsidRPr="005F658E" w:rsidRDefault="00821DB9" w:rsidP="00821DB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A0D75EC" w14:textId="77777777" w:rsidR="00821DB9" w:rsidRPr="005F658E" w:rsidRDefault="00821DB9" w:rsidP="00821DB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171CAEE" w14:textId="160CD9A3" w:rsidR="00821DB9" w:rsidRPr="005F658E" w:rsidRDefault="00821DB9" w:rsidP="00821DB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4" w:name="_Hlk4052372"/>
      <w:r>
        <w:rPr>
          <w:rFonts w:ascii="Arial" w:eastAsia="Times New Roman" w:hAnsi="Arial" w:cs="Arial"/>
          <w:sz w:val="24"/>
          <w:szCs w:val="24"/>
          <w:lang w:eastAsia="hu-HU"/>
        </w:rPr>
        <w:t xml:space="preserve">megállapodás jogi segítségnyújtó </w:t>
      </w:r>
      <w:r w:rsidR="00FF5A36">
        <w:rPr>
          <w:rFonts w:ascii="Arial" w:eastAsia="Times New Roman" w:hAnsi="Arial" w:cs="Arial"/>
          <w:sz w:val="24"/>
          <w:szCs w:val="24"/>
          <w:lang w:eastAsia="hu-HU"/>
        </w:rPr>
        <w:t xml:space="preserve">tevékenység ellátásáról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 előterjesztést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24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716586F5" w14:textId="77777777" w:rsidR="007B443A" w:rsidRPr="00FE6E32" w:rsidRDefault="007B443A" w:rsidP="007B44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5" w:name="_Hlk4060114"/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jogi segítségnyújtásról szóló megállapodáshoz kapcsolódó előterjesztést változtatás nélkül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fogadja el.</w:t>
      </w:r>
    </w:p>
    <w:p w14:paraId="7B735693" w14:textId="77777777" w:rsidR="00821DB9" w:rsidRPr="005F658E" w:rsidRDefault="00821DB9" w:rsidP="00821DB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5"/>
    <w:p w14:paraId="12CD5006" w14:textId="77777777" w:rsidR="00821DB9" w:rsidRPr="005F658E" w:rsidRDefault="00821DB9" w:rsidP="00821DB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983AB27" w14:textId="77777777" w:rsidR="00821DB9" w:rsidRPr="005F658E" w:rsidRDefault="00821DB9" w:rsidP="00821DB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B49E11D" w14:textId="77777777" w:rsidR="00821DB9" w:rsidRPr="005F658E" w:rsidRDefault="00821DB9" w:rsidP="00821DB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4E0F98" w14:textId="77777777" w:rsidR="00821DB9" w:rsidRPr="005F658E" w:rsidRDefault="00821DB9" w:rsidP="00821DB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39B91003" w14:textId="77777777" w:rsidR="00821DB9" w:rsidRPr="005F658E" w:rsidRDefault="00821DB9" w:rsidP="00821DB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BA81C1C" w14:textId="77777777" w:rsidR="00821DB9" w:rsidRDefault="00821DB9" w:rsidP="00821DB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B4B098E" w14:textId="77777777" w:rsidR="00821DB9" w:rsidRDefault="00821DB9" w:rsidP="00821DB9"/>
    <w:p w14:paraId="18BA6CF2" w14:textId="77777777" w:rsidR="00821DB9" w:rsidRDefault="00821DB9" w:rsidP="00821DB9"/>
    <w:p w14:paraId="4E4E63FA" w14:textId="77777777" w:rsidR="00821DB9" w:rsidRDefault="00821DB9"/>
    <w:p w14:paraId="08D41783" w14:textId="77777777" w:rsidR="00FC3EDB" w:rsidRPr="000F1108" w:rsidRDefault="00FC3EDB" w:rsidP="00FC3ED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B96BDA1" w14:textId="77777777" w:rsidR="00FC3EDB" w:rsidRPr="000F1108" w:rsidRDefault="00FC3EDB" w:rsidP="00FC3E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0F59670" w14:textId="33B28ECE" w:rsidR="00FC3EDB" w:rsidRDefault="00FC3EDB" w:rsidP="00FC3ED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="00E24C76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3B1A88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a </w:t>
      </w:r>
      <w:r w:rsidR="00AD19DA">
        <w:rPr>
          <w:rFonts w:ascii="Arial" w:eastAsia="Times New Roman" w:hAnsi="Arial" w:cs="Arial"/>
          <w:sz w:val="24"/>
          <w:szCs w:val="24"/>
          <w:lang w:eastAsia="hu-HU"/>
        </w:rPr>
        <w:t xml:space="preserve">megállapodás jogi segítségnyújtó tevékenység ellátásáról szóló előterjesztést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57337F1" w14:textId="77777777" w:rsidR="00564BEA" w:rsidRPr="00FE6E32" w:rsidRDefault="00564BEA" w:rsidP="00564BE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jogi segítségnyújtásról szóló megállapodáshoz kapcsolódó előterjesztést változtatás nélkül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fogadja el.</w:t>
      </w:r>
    </w:p>
    <w:p w14:paraId="5035EDF8" w14:textId="77777777" w:rsidR="00564BEA" w:rsidRPr="005F658E" w:rsidRDefault="00564BEA" w:rsidP="00564BE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899356F" w14:textId="77777777" w:rsidR="00FC3EDB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DB18645" w14:textId="77777777" w:rsidR="00FC3EDB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E78CF9E" w14:textId="77777777" w:rsidR="00FC3EDB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BC1D656" w14:textId="77777777" w:rsidR="00FC3EDB" w:rsidRPr="000F1108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648777C" w14:textId="15E4EABF" w:rsidR="00FC3EDB" w:rsidRPr="000F1108" w:rsidRDefault="00FC3EDB" w:rsidP="00FC3ED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E24C76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51CAC82" w14:textId="77777777" w:rsidR="00FC3EDB" w:rsidRPr="000F1108" w:rsidRDefault="00FC3EDB" w:rsidP="00FC3ED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812D69D" w14:textId="77777777" w:rsidR="00FC3EDB" w:rsidRPr="000F1108" w:rsidRDefault="00FC3EDB" w:rsidP="00FC3ED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5C00148" w14:textId="77777777" w:rsidR="00FC3EDB" w:rsidRPr="000F1108" w:rsidRDefault="00FC3EDB" w:rsidP="00FC3ED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23"/>
    <w:p w14:paraId="1A4DB679" w14:textId="0D5BCE57" w:rsidR="007E0EE6" w:rsidRDefault="007E0EE6"/>
    <w:p w14:paraId="16078F1D" w14:textId="3B0A0528" w:rsidR="00ED506C" w:rsidRDefault="00ED506C"/>
    <w:p w14:paraId="0A749D29" w14:textId="36BDE844" w:rsidR="00ED506C" w:rsidRDefault="00ED506C"/>
    <w:p w14:paraId="4EF96959" w14:textId="514B48BB" w:rsidR="00ED506C" w:rsidRDefault="00ED506C"/>
    <w:p w14:paraId="3B0CFF2E" w14:textId="77777777" w:rsidR="00C83A3C" w:rsidRDefault="00C83A3C" w:rsidP="00C83A3C"/>
    <w:p w14:paraId="7CA6690A" w14:textId="77777777" w:rsidR="00C83A3C" w:rsidRPr="005F658E" w:rsidRDefault="00C83A3C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718A2F7" w14:textId="77777777" w:rsidR="00C83A3C" w:rsidRPr="005F658E" w:rsidRDefault="00C83A3C" w:rsidP="00C83A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7309ACD" w14:textId="2B243E52" w:rsidR="00C83A3C" w:rsidRPr="005F658E" w:rsidRDefault="00C83A3C" w:rsidP="00C83A3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26" w:name="_Hlk4052010"/>
      <w:r>
        <w:rPr>
          <w:rFonts w:ascii="Arial" w:eastAsia="Times New Roman" w:hAnsi="Arial" w:cs="Arial"/>
          <w:sz w:val="24"/>
          <w:szCs w:val="24"/>
          <w:lang w:eastAsia="hu-HU"/>
        </w:rPr>
        <w:t>a „javaslat a tanoda bérletére</w:t>
      </w:r>
      <w:r w:rsidR="0015244F">
        <w:rPr>
          <w:rFonts w:ascii="Arial" w:eastAsia="Times New Roman" w:hAnsi="Arial" w:cs="Arial"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C4E88"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26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EAF5F60" w14:textId="11B24BC3" w:rsidR="00C83A3C" w:rsidRDefault="00C83A3C" w:rsidP="008C27D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u-HU"/>
        </w:rPr>
      </w:pPr>
      <w:bookmarkStart w:id="27" w:name="_Hlk4060149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FC4E88">
        <w:rPr>
          <w:rFonts w:ascii="Arial" w:eastAsia="Times New Roman" w:hAnsi="Arial" w:cs="Arial"/>
          <w:sz w:val="24"/>
          <w:szCs w:val="24"/>
          <w:lang w:eastAsia="hu-HU"/>
        </w:rPr>
        <w:t xml:space="preserve">tanoda bérletéről </w:t>
      </w:r>
      <w:r w:rsidR="00A06811">
        <w:rPr>
          <w:rFonts w:ascii="Arial" w:eastAsia="Times New Roman" w:hAnsi="Arial" w:cs="Arial"/>
          <w:sz w:val="24"/>
          <w:szCs w:val="24"/>
          <w:lang w:eastAsia="hu-HU"/>
        </w:rPr>
        <w:t xml:space="preserve">szóló előterjesztést 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 xml:space="preserve">és </w:t>
      </w:r>
      <w:r w:rsidR="00A06811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határozati javaslat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>ot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DD0B25">
        <w:rPr>
          <w:rFonts w:ascii="Arial" w:eastAsia="Times New Roman" w:hAnsi="Arial" w:cs="Arial"/>
          <w:sz w:val="24"/>
          <w:szCs w:val="24"/>
          <w:lang w:eastAsia="hu-HU"/>
        </w:rPr>
        <w:t>fogadja el.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</w:t>
      </w:r>
    </w:p>
    <w:bookmarkEnd w:id="27"/>
    <w:p w14:paraId="78EAA27D" w14:textId="77777777" w:rsidR="00C83A3C" w:rsidRPr="005F658E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689397" w14:textId="77777777" w:rsidR="00C83A3C" w:rsidRPr="005F658E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2F2DD33" w14:textId="77777777" w:rsidR="00C83A3C" w:rsidRPr="005F658E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A1CC319" w14:textId="77777777" w:rsidR="00C83A3C" w:rsidRPr="005F658E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C755A32" w14:textId="77777777" w:rsidR="00C83A3C" w:rsidRPr="005F658E" w:rsidRDefault="00C83A3C" w:rsidP="00C83A3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2D11E7EA" w14:textId="77777777" w:rsidR="00C83A3C" w:rsidRPr="005F658E" w:rsidRDefault="00C83A3C" w:rsidP="00C83A3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2FAB4E1" w14:textId="77777777" w:rsidR="00C83A3C" w:rsidRDefault="00C83A3C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6F9F069" w14:textId="77777777" w:rsidR="00C83A3C" w:rsidRDefault="00C83A3C" w:rsidP="00C83A3C"/>
    <w:p w14:paraId="3D88A95D" w14:textId="77777777" w:rsidR="00C83A3C" w:rsidRDefault="00C83A3C" w:rsidP="00C83A3C"/>
    <w:p w14:paraId="3ED6179F" w14:textId="77777777" w:rsidR="00C83A3C" w:rsidRDefault="00C83A3C" w:rsidP="00C83A3C"/>
    <w:p w14:paraId="36550980" w14:textId="77777777" w:rsidR="00C83A3C" w:rsidRPr="000F1108" w:rsidRDefault="00C83A3C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75A4C10" w14:textId="77777777" w:rsidR="00C83A3C" w:rsidRPr="000F1108" w:rsidRDefault="00C83A3C" w:rsidP="00C83A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E24F679" w14:textId="4B940689" w:rsidR="00C83A3C" w:rsidRDefault="00C83A3C" w:rsidP="00C83A3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E24C76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 a</w:t>
      </w:r>
      <w:r w:rsidR="009E77F8">
        <w:rPr>
          <w:rFonts w:ascii="Arial" w:eastAsia="Times New Roman" w:hAnsi="Arial" w:cs="Arial"/>
          <w:sz w:val="24"/>
          <w:szCs w:val="24"/>
          <w:lang w:eastAsia="hu-HU"/>
        </w:rPr>
        <w:t xml:space="preserve"> „javaslat a tanoda bérletére” tárgyú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853CB92" w14:textId="7E37183C" w:rsidR="00564BEA" w:rsidRDefault="00564BEA" w:rsidP="008C27D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tanoda bérletéről szóló előterjesztést 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 xml:space="preserve">és </w:t>
      </w:r>
      <w:r>
        <w:rPr>
          <w:rFonts w:ascii="Arial" w:eastAsia="Times New Roman" w:hAnsi="Arial" w:cs="Arial"/>
          <w:sz w:val="24"/>
          <w:szCs w:val="24"/>
          <w:lang w:eastAsia="hu-HU"/>
        </w:rPr>
        <w:t>a határozati javaslat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>ot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fogadja el.                                     </w:t>
      </w:r>
    </w:p>
    <w:p w14:paraId="4B10791E" w14:textId="77777777" w:rsidR="00C83A3C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0342B9" w14:textId="77777777" w:rsidR="00C83A3C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239057" w14:textId="77777777" w:rsidR="00C83A3C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91225C1" w14:textId="77777777" w:rsidR="00C83A3C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83F4DBA" w14:textId="77777777" w:rsidR="00C83A3C" w:rsidRPr="000F1108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F95D900" w14:textId="4BA904DF" w:rsidR="00C83A3C" w:rsidRPr="000F1108" w:rsidRDefault="00C83A3C" w:rsidP="00C83A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E24C76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2B2955E" w14:textId="77777777" w:rsidR="00C83A3C" w:rsidRPr="000F1108" w:rsidRDefault="00C83A3C" w:rsidP="00C83A3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818EBC0" w14:textId="77777777" w:rsidR="00C83A3C" w:rsidRPr="000F1108" w:rsidRDefault="00C83A3C" w:rsidP="00C83A3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F18EBDC" w14:textId="61506882" w:rsidR="00C83A3C" w:rsidRDefault="00C83A3C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4C6338B" w14:textId="22B4400D" w:rsidR="0068141D" w:rsidRDefault="0068141D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80A036B" w14:textId="333211C3" w:rsidR="0068141D" w:rsidRDefault="0068141D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2E04347" w14:textId="1081C1AE" w:rsidR="0068141D" w:rsidRDefault="0068141D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CEFDD3E" w14:textId="77777777" w:rsidR="0068141D" w:rsidRPr="000F1108" w:rsidRDefault="0068141D" w:rsidP="00C83A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0322020" w14:textId="2E073E92" w:rsidR="00ED506C" w:rsidRDefault="00ED506C"/>
    <w:p w14:paraId="45B415DA" w14:textId="28B72B0E" w:rsidR="0015244F" w:rsidRDefault="0015244F"/>
    <w:p w14:paraId="15FB9048" w14:textId="6EDAC59D" w:rsidR="0015244F" w:rsidRDefault="0015244F"/>
    <w:p w14:paraId="07FEC35E" w14:textId="77777777" w:rsidR="0015244F" w:rsidRDefault="0015244F" w:rsidP="0015244F"/>
    <w:p w14:paraId="5399A532" w14:textId="77777777" w:rsidR="0015244F" w:rsidRPr="005F658E" w:rsidRDefault="0015244F" w:rsidP="0015244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86343E8" w14:textId="77777777" w:rsidR="0015244F" w:rsidRPr="005F658E" w:rsidRDefault="0015244F" w:rsidP="0015244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33105D5" w14:textId="6C444085" w:rsidR="0015244F" w:rsidRPr="005F658E" w:rsidRDefault="0015244F" w:rsidP="0015244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8" w:name="_Hlk4051976"/>
      <w:r w:rsidR="00BA1FBE">
        <w:rPr>
          <w:rFonts w:ascii="Arial" w:eastAsia="Times New Roman" w:hAnsi="Arial" w:cs="Arial"/>
          <w:sz w:val="24"/>
          <w:szCs w:val="24"/>
          <w:lang w:eastAsia="hu-HU"/>
        </w:rPr>
        <w:t xml:space="preserve">javaslat a helyiségbérleti pályázat kiírására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bookmarkEnd w:id="28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1BD8208" w14:textId="77777777" w:rsidR="00A13160" w:rsidRDefault="00190694" w:rsidP="000F0E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1. 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 xml:space="preserve">Berhida, </w:t>
      </w:r>
      <w:r w:rsidR="00ED3FD0">
        <w:rPr>
          <w:rFonts w:ascii="Arial" w:eastAsia="Times New Roman" w:hAnsi="Arial" w:cs="Arial"/>
          <w:sz w:val="24"/>
          <w:szCs w:val="24"/>
          <w:lang w:eastAsia="hu-HU"/>
        </w:rPr>
        <w:t xml:space="preserve">Dankó P.u.1358/1 hrsz-ú </w:t>
      </w:r>
      <w:r w:rsidR="00A27012">
        <w:rPr>
          <w:rFonts w:ascii="Arial" w:eastAsia="Times New Roman" w:hAnsi="Arial" w:cs="Arial"/>
          <w:sz w:val="24"/>
          <w:szCs w:val="24"/>
          <w:lang w:eastAsia="hu-HU"/>
        </w:rPr>
        <w:t xml:space="preserve">ingatlant </w:t>
      </w:r>
      <w:r w:rsidR="00A27012">
        <w:rPr>
          <w:rFonts w:ascii="Arial" w:eastAsia="Times New Roman" w:hAnsi="Arial" w:cs="Arial"/>
          <w:sz w:val="24"/>
          <w:szCs w:val="24"/>
          <w:lang w:eastAsia="hu-HU"/>
        </w:rPr>
        <w:t>5 évre</w:t>
      </w:r>
      <w:r w:rsidR="00A27012">
        <w:rPr>
          <w:rFonts w:ascii="Arial" w:eastAsia="Times New Roman" w:hAnsi="Arial" w:cs="Arial"/>
          <w:sz w:val="24"/>
          <w:szCs w:val="24"/>
          <w:lang w:eastAsia="hu-HU"/>
        </w:rPr>
        <w:t>,</w:t>
      </w:r>
      <w:r w:rsidR="00A27012">
        <w:rPr>
          <w:rFonts w:ascii="Arial" w:eastAsia="Times New Roman" w:hAnsi="Arial" w:cs="Arial"/>
          <w:sz w:val="24"/>
          <w:szCs w:val="24"/>
          <w:lang w:eastAsia="hu-HU"/>
        </w:rPr>
        <w:t xml:space="preserve"> 20.000 Ft/hó + ÁFA </w:t>
      </w:r>
      <w:r w:rsidR="007F40FA">
        <w:rPr>
          <w:rFonts w:ascii="Arial" w:eastAsia="Times New Roman" w:hAnsi="Arial" w:cs="Arial"/>
          <w:sz w:val="24"/>
          <w:szCs w:val="24"/>
          <w:lang w:eastAsia="hu-HU"/>
        </w:rPr>
        <w:t>bérleti díj mellett,</w:t>
      </w:r>
      <w:r w:rsidR="00A2701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>megtekintett állapotában</w:t>
      </w:r>
      <w:r w:rsidR="00E41C0F">
        <w:rPr>
          <w:rFonts w:ascii="Arial" w:eastAsia="Times New Roman" w:hAnsi="Arial" w:cs="Arial"/>
          <w:sz w:val="24"/>
          <w:szCs w:val="24"/>
          <w:lang w:eastAsia="hu-HU"/>
        </w:rPr>
        <w:t>, kereskedelmi és szolgáltató tevékenység</w:t>
      </w:r>
      <w:r w:rsidR="00A13160">
        <w:rPr>
          <w:rFonts w:ascii="Arial" w:eastAsia="Times New Roman" w:hAnsi="Arial" w:cs="Arial"/>
          <w:sz w:val="24"/>
          <w:szCs w:val="24"/>
          <w:lang w:eastAsia="hu-HU"/>
        </w:rPr>
        <w:t>re</w:t>
      </w:r>
      <w:r w:rsidR="007F40F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 xml:space="preserve">javasolja </w:t>
      </w:r>
      <w:r w:rsidR="007F40FA">
        <w:rPr>
          <w:rFonts w:ascii="Arial" w:eastAsia="Times New Roman" w:hAnsi="Arial" w:cs="Arial"/>
          <w:sz w:val="24"/>
          <w:szCs w:val="24"/>
          <w:lang w:eastAsia="hu-HU"/>
        </w:rPr>
        <w:t>meghirdetni</w:t>
      </w:r>
      <w:r w:rsidR="00D70D30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AB97B18" w14:textId="175F2EEF" w:rsidR="0015244F" w:rsidRDefault="00A13160" w:rsidP="00A1316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2. Felújítást, átalakítást csak a bérbeadó előzetes írásos engedélyével lehet végezni.</w:t>
      </w:r>
    </w:p>
    <w:p w14:paraId="28B422D5" w14:textId="77777777" w:rsidR="0015244F" w:rsidRPr="005F658E" w:rsidRDefault="0015244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1A91A6D" w14:textId="77777777" w:rsidR="0015244F" w:rsidRPr="005F658E" w:rsidRDefault="0015244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F67814A" w14:textId="77777777" w:rsidR="0015244F" w:rsidRPr="005F658E" w:rsidRDefault="0015244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0D7EED6" w14:textId="77777777" w:rsidR="0015244F" w:rsidRPr="005F658E" w:rsidRDefault="0015244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F28ACB" w14:textId="77777777" w:rsidR="0015244F" w:rsidRPr="005F658E" w:rsidRDefault="0015244F" w:rsidP="0015244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41C35BBF" w14:textId="77777777" w:rsidR="0015244F" w:rsidRPr="005F658E" w:rsidRDefault="0015244F" w:rsidP="0015244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EA38B98" w14:textId="77777777" w:rsidR="0015244F" w:rsidRDefault="0015244F" w:rsidP="0015244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32F44EC" w14:textId="77777777" w:rsidR="0015244F" w:rsidRDefault="0015244F" w:rsidP="0015244F"/>
    <w:p w14:paraId="2773F192" w14:textId="77777777" w:rsidR="0015244F" w:rsidRDefault="0015244F" w:rsidP="0015244F"/>
    <w:p w14:paraId="26072DBB" w14:textId="77777777" w:rsidR="0015244F" w:rsidRDefault="0015244F" w:rsidP="0015244F"/>
    <w:p w14:paraId="7C72218B" w14:textId="77777777" w:rsidR="0015244F" w:rsidRPr="000F1108" w:rsidRDefault="0015244F" w:rsidP="0015244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17DBDB1" w14:textId="77777777" w:rsidR="0015244F" w:rsidRPr="000F1108" w:rsidRDefault="0015244F" w:rsidP="0015244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FE3143C" w14:textId="4FA83047" w:rsidR="0015244F" w:rsidRDefault="0015244F" w:rsidP="0015244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E24C76">
        <w:rPr>
          <w:rFonts w:ascii="Arial" w:eastAsia="Times New Roman" w:hAnsi="Arial" w:cs="Arial"/>
          <w:sz w:val="24"/>
          <w:szCs w:val="24"/>
          <w:lang w:eastAsia="hu-HU"/>
        </w:rPr>
        <w:t xml:space="preserve">március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a </w:t>
      </w:r>
      <w:r w:rsidR="009E77F8">
        <w:rPr>
          <w:rFonts w:ascii="Arial" w:eastAsia="Times New Roman" w:hAnsi="Arial" w:cs="Arial"/>
          <w:sz w:val="24"/>
          <w:szCs w:val="24"/>
          <w:lang w:eastAsia="hu-HU"/>
        </w:rPr>
        <w:t>javaslat a helyiségbérleti pályázat kiírására 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58BE89D" w14:textId="4937DADA" w:rsidR="0015244F" w:rsidRDefault="00950AD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helyiségbérleti </w:t>
      </w:r>
      <w:r w:rsidR="00660929">
        <w:rPr>
          <w:rFonts w:ascii="Arial" w:eastAsia="Times New Roman" w:hAnsi="Arial" w:cs="Arial"/>
          <w:sz w:val="24"/>
          <w:szCs w:val="24"/>
          <w:lang w:eastAsia="hu-HU"/>
        </w:rPr>
        <w:t xml:space="preserve">pályázat </w:t>
      </w:r>
      <w:r w:rsidR="006C34B5">
        <w:rPr>
          <w:rFonts w:ascii="Arial" w:eastAsia="Times New Roman" w:hAnsi="Arial" w:cs="Arial"/>
          <w:sz w:val="24"/>
          <w:szCs w:val="24"/>
          <w:lang w:eastAsia="hu-HU"/>
        </w:rPr>
        <w:t>kiírását 5 évre 20.000Ft/hó összegben javasolja ki</w:t>
      </w:r>
      <w:r w:rsidR="000716E3">
        <w:rPr>
          <w:rFonts w:ascii="Arial" w:eastAsia="Times New Roman" w:hAnsi="Arial" w:cs="Arial"/>
          <w:sz w:val="24"/>
          <w:szCs w:val="24"/>
          <w:lang w:eastAsia="hu-HU"/>
        </w:rPr>
        <w:t>írni</w:t>
      </w:r>
      <w:r w:rsidR="006C34B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36785F5" w14:textId="77777777" w:rsidR="0015244F" w:rsidRDefault="0015244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8AE751" w14:textId="77777777" w:rsidR="0015244F" w:rsidRDefault="0015244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AC2D526" w14:textId="1E22622F" w:rsidR="0015244F" w:rsidRPr="000F1108" w:rsidRDefault="0015244F" w:rsidP="0015244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E24C76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3F77DA10" w14:textId="77777777" w:rsidR="0015244F" w:rsidRPr="000F1108" w:rsidRDefault="0015244F" w:rsidP="0015244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3F567AF" w14:textId="77777777" w:rsidR="0015244F" w:rsidRPr="000F1108" w:rsidRDefault="0015244F" w:rsidP="0015244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897968B" w14:textId="77777777" w:rsidR="0015244F" w:rsidRPr="000F1108" w:rsidRDefault="0015244F" w:rsidP="0015244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9DBFF5C" w14:textId="21D2B28B" w:rsidR="0015244F" w:rsidRDefault="0015244F"/>
    <w:p w14:paraId="2B18400F" w14:textId="5C5E56D0" w:rsidR="007E1166" w:rsidRDefault="007E1166"/>
    <w:p w14:paraId="2A3561D3" w14:textId="5CF6A395" w:rsidR="007E1166" w:rsidRDefault="007E1166"/>
    <w:p w14:paraId="725AFA42" w14:textId="77777777" w:rsidR="007E1166" w:rsidRDefault="007E1166" w:rsidP="007E1166"/>
    <w:p w14:paraId="273FABEA" w14:textId="77777777" w:rsidR="007E1166" w:rsidRPr="005F658E" w:rsidRDefault="007E1166" w:rsidP="007E11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50B30640" w14:textId="77777777" w:rsidR="007E1166" w:rsidRPr="005F658E" w:rsidRDefault="007E1166" w:rsidP="007E11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F03A1B5" w14:textId="7FA4DE3C" w:rsidR="007E1166" w:rsidRPr="005F658E" w:rsidRDefault="007E1166" w:rsidP="007E11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-i 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ZÁRT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403A80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9" w:name="_Hlk4051926"/>
      <w:r w:rsidR="00403A80">
        <w:rPr>
          <w:rFonts w:ascii="Arial" w:eastAsia="Times New Roman" w:hAnsi="Arial" w:cs="Arial"/>
          <w:sz w:val="24"/>
          <w:szCs w:val="24"/>
          <w:lang w:eastAsia="hu-HU"/>
        </w:rPr>
        <w:t>„javaslat a kitüntettek személyére”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403A80">
        <w:rPr>
          <w:rFonts w:ascii="Arial" w:eastAsia="Times New Roman" w:hAnsi="Arial" w:cs="Arial"/>
          <w:sz w:val="24"/>
          <w:szCs w:val="24"/>
          <w:lang w:eastAsia="hu-HU"/>
        </w:rPr>
        <w:t>tárgyú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29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95FA280" w14:textId="1DFD24B0" w:rsidR="007E1166" w:rsidRDefault="007E1166" w:rsidP="000F0EC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865D3E">
        <w:rPr>
          <w:rFonts w:ascii="Arial" w:eastAsia="Times New Roman" w:hAnsi="Arial" w:cs="Arial"/>
          <w:sz w:val="24"/>
          <w:szCs w:val="24"/>
          <w:lang w:eastAsia="hu-HU"/>
        </w:rPr>
        <w:t>kitüntettek személyére 2019. évre</w:t>
      </w:r>
      <w:r w:rsidR="00CC658F">
        <w:rPr>
          <w:rFonts w:ascii="Arial" w:eastAsia="Times New Roman" w:hAnsi="Arial" w:cs="Arial"/>
          <w:sz w:val="24"/>
          <w:szCs w:val="24"/>
          <w:lang w:eastAsia="hu-HU"/>
        </w:rPr>
        <w:t xml:space="preserve"> szólóan</w:t>
      </w:r>
      <w:r w:rsidR="00865D3E">
        <w:rPr>
          <w:rFonts w:ascii="Arial" w:eastAsia="Times New Roman" w:hAnsi="Arial" w:cs="Arial"/>
          <w:sz w:val="24"/>
          <w:szCs w:val="24"/>
          <w:lang w:eastAsia="hu-HU"/>
        </w:rPr>
        <w:t xml:space="preserve"> nem </w:t>
      </w:r>
      <w:r w:rsidR="00421D06">
        <w:rPr>
          <w:rFonts w:ascii="Arial" w:eastAsia="Times New Roman" w:hAnsi="Arial" w:cs="Arial"/>
          <w:sz w:val="24"/>
          <w:szCs w:val="24"/>
          <w:lang w:eastAsia="hu-HU"/>
        </w:rPr>
        <w:t>érkezett javaslat a Gazdasági Bizottság részéről.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</w:t>
      </w:r>
    </w:p>
    <w:p w14:paraId="74E9EB2D" w14:textId="77777777" w:rsidR="007E1166" w:rsidRPr="005F658E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CF02604" w14:textId="77777777" w:rsidR="007E1166" w:rsidRPr="005F658E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3EF4D48" w14:textId="77777777" w:rsidR="007E1166" w:rsidRPr="005F658E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E749739" w14:textId="77777777" w:rsidR="007E1166" w:rsidRPr="005F658E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DA5E44" w14:textId="77777777" w:rsidR="007E1166" w:rsidRPr="005F658E" w:rsidRDefault="007E1166" w:rsidP="007E116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295F3A96" w14:textId="77777777" w:rsidR="007E1166" w:rsidRPr="005F658E" w:rsidRDefault="007E1166" w:rsidP="007E11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55744D7" w14:textId="77777777" w:rsidR="007E1166" w:rsidRDefault="007E1166" w:rsidP="007E11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FF8B65C" w14:textId="77777777" w:rsidR="007E1166" w:rsidRDefault="007E1166" w:rsidP="007E1166"/>
    <w:p w14:paraId="4378C17C" w14:textId="77777777" w:rsidR="007E1166" w:rsidRDefault="007E1166" w:rsidP="007E1166"/>
    <w:p w14:paraId="0AA398A1" w14:textId="77777777" w:rsidR="007E1166" w:rsidRDefault="007E1166" w:rsidP="007E1166"/>
    <w:p w14:paraId="4122FF27" w14:textId="77777777" w:rsidR="007E1166" w:rsidRPr="000F1108" w:rsidRDefault="007E1166" w:rsidP="007E11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6A34A84" w14:textId="77777777" w:rsidR="007E1166" w:rsidRPr="000F1108" w:rsidRDefault="007E1166" w:rsidP="007E11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16E9180" w14:textId="4590AE7B" w:rsidR="007E1166" w:rsidRDefault="007E1166" w:rsidP="007E116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2E3863">
        <w:rPr>
          <w:rFonts w:ascii="Arial" w:eastAsia="Times New Roman" w:hAnsi="Arial" w:cs="Arial"/>
          <w:sz w:val="24"/>
          <w:szCs w:val="24"/>
          <w:lang w:eastAsia="hu-HU"/>
        </w:rPr>
        <w:t>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</w:t>
      </w:r>
      <w:r w:rsidR="00B35787">
        <w:rPr>
          <w:rFonts w:ascii="Arial" w:eastAsia="Times New Roman" w:hAnsi="Arial" w:cs="Arial"/>
          <w:b/>
          <w:sz w:val="24"/>
          <w:szCs w:val="24"/>
          <w:lang w:eastAsia="hu-HU"/>
        </w:rPr>
        <w:t>ZÁRT</w:t>
      </w:r>
      <w:r w:rsidR="00FF2793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ülésén megtárgyalta a </w:t>
      </w:r>
      <w:r w:rsidR="00FF2793">
        <w:rPr>
          <w:rFonts w:ascii="Arial" w:eastAsia="Times New Roman" w:hAnsi="Arial" w:cs="Arial"/>
          <w:sz w:val="24"/>
          <w:szCs w:val="24"/>
          <w:lang w:eastAsia="hu-HU"/>
        </w:rPr>
        <w:t>„javaslat a kitüntettek személyére” tárgyú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9D0DCE7" w14:textId="61C4DF0B" w:rsidR="007E1166" w:rsidRDefault="00963419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kitüntettek személyére </w:t>
      </w:r>
      <w:r w:rsidR="00CC658F">
        <w:rPr>
          <w:rFonts w:ascii="Arial" w:eastAsia="Times New Roman" w:hAnsi="Arial" w:cs="Arial"/>
          <w:sz w:val="24"/>
          <w:szCs w:val="24"/>
          <w:lang w:eastAsia="hu-HU"/>
        </w:rPr>
        <w:t>2019. évre szólóan nem érkezett javaslat a Humán Ügyek Bizottsága részéről.</w:t>
      </w:r>
    </w:p>
    <w:p w14:paraId="1CB75812" w14:textId="77777777" w:rsidR="007E1166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0BA6F53" w14:textId="77777777" w:rsidR="007E1166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B4D9340" w14:textId="77777777" w:rsidR="007E1166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A16DEC1" w14:textId="77777777" w:rsidR="007E1166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6C9084" w14:textId="77777777" w:rsidR="007E1166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F10248" w14:textId="77777777" w:rsidR="007E1166" w:rsidRPr="000F1108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F12DF7" w14:textId="01852D28" w:rsidR="007E1166" w:rsidRPr="000F1108" w:rsidRDefault="007E1166" w:rsidP="007E11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="003A1F4D">
        <w:rPr>
          <w:rFonts w:ascii="Arial" w:eastAsia="Times New Roman" w:hAnsi="Arial" w:cs="Arial"/>
          <w:sz w:val="24"/>
          <w:szCs w:val="24"/>
          <w:lang w:eastAsia="hu-HU"/>
        </w:rPr>
        <w:t>. március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707D4434" w14:textId="77777777" w:rsidR="007E1166" w:rsidRPr="000F1108" w:rsidRDefault="007E1166" w:rsidP="007E116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0AE792D" w14:textId="77777777" w:rsidR="007E1166" w:rsidRPr="000F1108" w:rsidRDefault="007E1166" w:rsidP="007E11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06B779C" w14:textId="77777777" w:rsidR="007E1166" w:rsidRPr="000F1108" w:rsidRDefault="007E1166" w:rsidP="007E11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CEE735A" w14:textId="62CC36EF" w:rsidR="007E1166" w:rsidRDefault="007E1166"/>
    <w:p w14:paraId="4F6456C0" w14:textId="5760DB1E" w:rsidR="007E1166" w:rsidRDefault="007E1166"/>
    <w:p w14:paraId="39C2DFCC" w14:textId="04105D0B" w:rsidR="007E1166" w:rsidRDefault="007E1166"/>
    <w:p w14:paraId="51F49E6F" w14:textId="77777777" w:rsidR="007E1166" w:rsidRDefault="007E1166">
      <w:bookmarkStart w:id="30" w:name="_GoBack"/>
      <w:bookmarkEnd w:id="30"/>
    </w:p>
    <w:sectPr w:rsidR="007E1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87ADB"/>
    <w:multiLevelType w:val="hybridMultilevel"/>
    <w:tmpl w:val="F32ECB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153"/>
    <w:rsid w:val="00003861"/>
    <w:rsid w:val="00015177"/>
    <w:rsid w:val="00021191"/>
    <w:rsid w:val="0003796F"/>
    <w:rsid w:val="00040B7F"/>
    <w:rsid w:val="00065DF2"/>
    <w:rsid w:val="000716E3"/>
    <w:rsid w:val="00090329"/>
    <w:rsid w:val="000A05FE"/>
    <w:rsid w:val="000F0A5E"/>
    <w:rsid w:val="000F0ECD"/>
    <w:rsid w:val="000F3854"/>
    <w:rsid w:val="001512BB"/>
    <w:rsid w:val="0015244F"/>
    <w:rsid w:val="0015699E"/>
    <w:rsid w:val="00171D3F"/>
    <w:rsid w:val="001770BF"/>
    <w:rsid w:val="00190694"/>
    <w:rsid w:val="001A07A9"/>
    <w:rsid w:val="001A4C7A"/>
    <w:rsid w:val="001E3690"/>
    <w:rsid w:val="001F1D52"/>
    <w:rsid w:val="001F4203"/>
    <w:rsid w:val="001F438E"/>
    <w:rsid w:val="002118D3"/>
    <w:rsid w:val="002A18C3"/>
    <w:rsid w:val="002B5058"/>
    <w:rsid w:val="002E3863"/>
    <w:rsid w:val="002F1E13"/>
    <w:rsid w:val="00313EFC"/>
    <w:rsid w:val="00323C2E"/>
    <w:rsid w:val="003339EE"/>
    <w:rsid w:val="003628C1"/>
    <w:rsid w:val="00392063"/>
    <w:rsid w:val="003A1F4D"/>
    <w:rsid w:val="003A298A"/>
    <w:rsid w:val="003B1A88"/>
    <w:rsid w:val="003B3F61"/>
    <w:rsid w:val="003B4FD4"/>
    <w:rsid w:val="003B7FAC"/>
    <w:rsid w:val="003E19F8"/>
    <w:rsid w:val="00403A80"/>
    <w:rsid w:val="00421D06"/>
    <w:rsid w:val="004266A4"/>
    <w:rsid w:val="00443A45"/>
    <w:rsid w:val="0045417C"/>
    <w:rsid w:val="00556E8D"/>
    <w:rsid w:val="00564BEA"/>
    <w:rsid w:val="005820E1"/>
    <w:rsid w:val="005A78F9"/>
    <w:rsid w:val="005A7CF7"/>
    <w:rsid w:val="005C69E1"/>
    <w:rsid w:val="005D0284"/>
    <w:rsid w:val="005E3442"/>
    <w:rsid w:val="00601B2B"/>
    <w:rsid w:val="0065592B"/>
    <w:rsid w:val="00656381"/>
    <w:rsid w:val="00660929"/>
    <w:rsid w:val="0067558F"/>
    <w:rsid w:val="0068141D"/>
    <w:rsid w:val="006C34B5"/>
    <w:rsid w:val="006C64C7"/>
    <w:rsid w:val="006F37CD"/>
    <w:rsid w:val="007650D8"/>
    <w:rsid w:val="00772181"/>
    <w:rsid w:val="00782B02"/>
    <w:rsid w:val="00785265"/>
    <w:rsid w:val="007923AD"/>
    <w:rsid w:val="0079506E"/>
    <w:rsid w:val="00796F4E"/>
    <w:rsid w:val="0079782E"/>
    <w:rsid w:val="007B443A"/>
    <w:rsid w:val="007C2180"/>
    <w:rsid w:val="007D1261"/>
    <w:rsid w:val="007E0EE6"/>
    <w:rsid w:val="007E1166"/>
    <w:rsid w:val="007F40FA"/>
    <w:rsid w:val="00821DB9"/>
    <w:rsid w:val="00853785"/>
    <w:rsid w:val="008603A5"/>
    <w:rsid w:val="00861FE1"/>
    <w:rsid w:val="00865D3E"/>
    <w:rsid w:val="00875129"/>
    <w:rsid w:val="0087632D"/>
    <w:rsid w:val="00891DA6"/>
    <w:rsid w:val="008C27D7"/>
    <w:rsid w:val="00921F47"/>
    <w:rsid w:val="00922673"/>
    <w:rsid w:val="009318AC"/>
    <w:rsid w:val="00950ADF"/>
    <w:rsid w:val="0095131E"/>
    <w:rsid w:val="00953BE5"/>
    <w:rsid w:val="00963419"/>
    <w:rsid w:val="009848E6"/>
    <w:rsid w:val="00993A22"/>
    <w:rsid w:val="009A4722"/>
    <w:rsid w:val="009A5A5B"/>
    <w:rsid w:val="009B709C"/>
    <w:rsid w:val="009D4D0D"/>
    <w:rsid w:val="009E77F8"/>
    <w:rsid w:val="00A06811"/>
    <w:rsid w:val="00A13160"/>
    <w:rsid w:val="00A17B4D"/>
    <w:rsid w:val="00A27012"/>
    <w:rsid w:val="00A320E9"/>
    <w:rsid w:val="00A3792B"/>
    <w:rsid w:val="00A55960"/>
    <w:rsid w:val="00AC4FBB"/>
    <w:rsid w:val="00AD19DA"/>
    <w:rsid w:val="00AE0E43"/>
    <w:rsid w:val="00AF2E30"/>
    <w:rsid w:val="00AF773F"/>
    <w:rsid w:val="00B0408C"/>
    <w:rsid w:val="00B20538"/>
    <w:rsid w:val="00B23AC8"/>
    <w:rsid w:val="00B35787"/>
    <w:rsid w:val="00B369C6"/>
    <w:rsid w:val="00B61DB7"/>
    <w:rsid w:val="00BA1FBE"/>
    <w:rsid w:val="00BA3353"/>
    <w:rsid w:val="00BD7878"/>
    <w:rsid w:val="00BF2783"/>
    <w:rsid w:val="00C357E7"/>
    <w:rsid w:val="00C42010"/>
    <w:rsid w:val="00C66DCE"/>
    <w:rsid w:val="00C83A3C"/>
    <w:rsid w:val="00CC0F13"/>
    <w:rsid w:val="00CC658F"/>
    <w:rsid w:val="00D0317A"/>
    <w:rsid w:val="00D2046C"/>
    <w:rsid w:val="00D67708"/>
    <w:rsid w:val="00D70D30"/>
    <w:rsid w:val="00D95153"/>
    <w:rsid w:val="00DD0B25"/>
    <w:rsid w:val="00DE0EA9"/>
    <w:rsid w:val="00E24C76"/>
    <w:rsid w:val="00E41C0F"/>
    <w:rsid w:val="00EA0E6D"/>
    <w:rsid w:val="00ED3FD0"/>
    <w:rsid w:val="00ED506C"/>
    <w:rsid w:val="00F05C4D"/>
    <w:rsid w:val="00F14CB0"/>
    <w:rsid w:val="00F2297E"/>
    <w:rsid w:val="00F36FD3"/>
    <w:rsid w:val="00F50AC1"/>
    <w:rsid w:val="00F770E7"/>
    <w:rsid w:val="00FA48E1"/>
    <w:rsid w:val="00FA7F18"/>
    <w:rsid w:val="00FC3EDB"/>
    <w:rsid w:val="00FC4E88"/>
    <w:rsid w:val="00FE6F96"/>
    <w:rsid w:val="00FF2793"/>
    <w:rsid w:val="00FF3D8B"/>
    <w:rsid w:val="00FF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99BB"/>
  <w15:chartTrackingRefBased/>
  <w15:docId w15:val="{9EC56EAF-CE59-45A2-9C39-4443FB30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7558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75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1360</Words>
  <Characters>9386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8</cp:revision>
  <dcterms:created xsi:type="dcterms:W3CDTF">2019-03-20T13:36:00Z</dcterms:created>
  <dcterms:modified xsi:type="dcterms:W3CDTF">2019-03-22T10:04:00Z</dcterms:modified>
</cp:coreProperties>
</file>